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A8" w:rsidRPr="003201ED" w:rsidRDefault="00E50E73" w:rsidP="00E50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ED">
        <w:rPr>
          <w:rFonts w:ascii="Times New Roman" w:hAnsi="Times New Roman" w:cs="Times New Roman"/>
          <w:b/>
          <w:sz w:val="28"/>
          <w:szCs w:val="28"/>
        </w:rPr>
        <w:t>План р</w:t>
      </w:r>
      <w:r w:rsidR="004905A8" w:rsidRPr="003201ED">
        <w:rPr>
          <w:rFonts w:ascii="Times New Roman" w:hAnsi="Times New Roman" w:cs="Times New Roman"/>
          <w:b/>
          <w:sz w:val="28"/>
          <w:szCs w:val="28"/>
        </w:rPr>
        <w:t xml:space="preserve">еализации ФГОС ООО </w:t>
      </w:r>
    </w:p>
    <w:p w:rsidR="00E50E73" w:rsidRPr="003201ED" w:rsidRDefault="004905A8" w:rsidP="00E50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ED">
        <w:rPr>
          <w:rFonts w:ascii="Times New Roman" w:hAnsi="Times New Roman" w:cs="Times New Roman"/>
          <w:b/>
          <w:sz w:val="28"/>
          <w:szCs w:val="28"/>
        </w:rPr>
        <w:t xml:space="preserve"> МБОУ «ОСОШ №1 имени Гер</w:t>
      </w:r>
      <w:r w:rsidR="00DB1C5F" w:rsidRPr="003201ED">
        <w:rPr>
          <w:rFonts w:ascii="Times New Roman" w:hAnsi="Times New Roman" w:cs="Times New Roman"/>
          <w:b/>
          <w:sz w:val="28"/>
          <w:szCs w:val="28"/>
        </w:rPr>
        <w:t xml:space="preserve">оя РФ В.П. </w:t>
      </w:r>
      <w:proofErr w:type="spellStart"/>
      <w:r w:rsidR="00DB1C5F" w:rsidRPr="003201ED">
        <w:rPr>
          <w:rFonts w:ascii="Times New Roman" w:hAnsi="Times New Roman" w:cs="Times New Roman"/>
          <w:b/>
          <w:sz w:val="28"/>
          <w:szCs w:val="28"/>
        </w:rPr>
        <w:t>Брюхова</w:t>
      </w:r>
      <w:proofErr w:type="spellEnd"/>
      <w:r w:rsidR="00DB1C5F" w:rsidRPr="003201ED">
        <w:rPr>
          <w:rFonts w:ascii="Times New Roman" w:hAnsi="Times New Roman" w:cs="Times New Roman"/>
          <w:b/>
          <w:sz w:val="28"/>
          <w:szCs w:val="28"/>
        </w:rPr>
        <w:t>» на 2015-2016</w:t>
      </w:r>
      <w:r w:rsidR="00E50E73" w:rsidRPr="003201E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50E73" w:rsidRPr="003201ED" w:rsidRDefault="00F11367" w:rsidP="00F11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3201ED">
        <w:rPr>
          <w:rFonts w:ascii="Times New Roman" w:hAnsi="Times New Roman" w:cs="Times New Roman"/>
          <w:b/>
          <w:sz w:val="28"/>
          <w:szCs w:val="28"/>
        </w:rPr>
        <w:t>Цел</w:t>
      </w:r>
      <w:r w:rsidR="002D6DC8" w:rsidRPr="003201ED">
        <w:rPr>
          <w:rFonts w:ascii="Times New Roman" w:hAnsi="Times New Roman" w:cs="Times New Roman"/>
          <w:b/>
          <w:sz w:val="28"/>
          <w:szCs w:val="28"/>
        </w:rPr>
        <w:t>ь</w:t>
      </w:r>
      <w:r w:rsidRPr="003201ED">
        <w:rPr>
          <w:rFonts w:ascii="Times New Roman" w:hAnsi="Times New Roman" w:cs="Times New Roman"/>
          <w:sz w:val="28"/>
          <w:szCs w:val="28"/>
        </w:rPr>
        <w:t xml:space="preserve">: </w:t>
      </w:r>
      <w:r w:rsidR="00DB1C5F" w:rsidRPr="003201ED">
        <w:rPr>
          <w:rFonts w:ascii="Times New Roman" w:hAnsi="Times New Roman" w:cs="Times New Roman"/>
          <w:sz w:val="28"/>
          <w:szCs w:val="28"/>
        </w:rPr>
        <w:t xml:space="preserve"> разработка системы </w:t>
      </w:r>
      <w:r w:rsidRPr="003201ED">
        <w:rPr>
          <w:rFonts w:ascii="Times New Roman" w:hAnsi="Times New Roman" w:cs="Times New Roman"/>
          <w:sz w:val="28"/>
          <w:szCs w:val="28"/>
        </w:rPr>
        <w:t>управлени</w:t>
      </w:r>
      <w:r w:rsidR="00DB1C5F" w:rsidRPr="003201ED">
        <w:rPr>
          <w:rFonts w:ascii="Times New Roman" w:hAnsi="Times New Roman" w:cs="Times New Roman"/>
          <w:sz w:val="28"/>
          <w:szCs w:val="28"/>
        </w:rPr>
        <w:t>я</w:t>
      </w:r>
      <w:r w:rsidRPr="003201ED">
        <w:rPr>
          <w:rFonts w:ascii="Times New Roman" w:hAnsi="Times New Roman" w:cs="Times New Roman"/>
          <w:sz w:val="28"/>
          <w:szCs w:val="28"/>
        </w:rPr>
        <w:t xml:space="preserve"> процессом реализации ФГО</w:t>
      </w:r>
      <w:r w:rsidR="00DB1C5F" w:rsidRPr="003201ED">
        <w:rPr>
          <w:rFonts w:ascii="Times New Roman" w:hAnsi="Times New Roman" w:cs="Times New Roman"/>
          <w:sz w:val="28"/>
          <w:szCs w:val="28"/>
        </w:rPr>
        <w:t>С</w:t>
      </w:r>
      <w:r w:rsidRPr="003201ED">
        <w:rPr>
          <w:rFonts w:ascii="Times New Roman" w:hAnsi="Times New Roman" w:cs="Times New Roman"/>
          <w:sz w:val="28"/>
          <w:szCs w:val="28"/>
        </w:rPr>
        <w:t xml:space="preserve"> ООО в 5-х классах МБОУ «ОСОШ №1 имени Героя РФ В.П. </w:t>
      </w:r>
      <w:proofErr w:type="spellStart"/>
      <w:r w:rsidRPr="003201ED">
        <w:rPr>
          <w:rFonts w:ascii="Times New Roman" w:hAnsi="Times New Roman" w:cs="Times New Roman"/>
          <w:sz w:val="28"/>
          <w:szCs w:val="28"/>
        </w:rPr>
        <w:t>Брюхова</w:t>
      </w:r>
      <w:proofErr w:type="spellEnd"/>
      <w:r w:rsidRPr="003201ED">
        <w:rPr>
          <w:rFonts w:ascii="Times New Roman" w:hAnsi="Times New Roman" w:cs="Times New Roman"/>
          <w:sz w:val="28"/>
          <w:szCs w:val="28"/>
        </w:rPr>
        <w:t>»</w:t>
      </w:r>
    </w:p>
    <w:p w:rsidR="00F11367" w:rsidRPr="003201ED" w:rsidRDefault="00F11367" w:rsidP="00F1136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201E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11367" w:rsidRPr="003201ED" w:rsidRDefault="00DB1C5F" w:rsidP="00DB1C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01ED">
        <w:rPr>
          <w:rFonts w:ascii="Times New Roman" w:hAnsi="Times New Roman" w:cs="Times New Roman"/>
          <w:sz w:val="28"/>
          <w:szCs w:val="28"/>
        </w:rPr>
        <w:t xml:space="preserve">- </w:t>
      </w:r>
      <w:r w:rsidR="002D6DC8" w:rsidRPr="003201ED">
        <w:rPr>
          <w:rFonts w:ascii="Times New Roman" w:hAnsi="Times New Roman" w:cs="Times New Roman"/>
          <w:sz w:val="28"/>
          <w:szCs w:val="28"/>
        </w:rPr>
        <w:t xml:space="preserve">создать условия для реализации ФГОС ООО в образовательном учреждении </w:t>
      </w:r>
      <w:r w:rsidR="00F11367" w:rsidRPr="003201ED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документами </w:t>
      </w:r>
      <w:r w:rsidR="00315942" w:rsidRPr="003201ED">
        <w:rPr>
          <w:rFonts w:ascii="Times New Roman" w:hAnsi="Times New Roman" w:cs="Times New Roman"/>
          <w:sz w:val="28"/>
          <w:szCs w:val="28"/>
        </w:rPr>
        <w:t xml:space="preserve">и требованиями </w:t>
      </w:r>
      <w:r w:rsidR="00F11367" w:rsidRPr="003201ED">
        <w:rPr>
          <w:rFonts w:ascii="Times New Roman" w:hAnsi="Times New Roman" w:cs="Times New Roman"/>
          <w:sz w:val="28"/>
          <w:szCs w:val="28"/>
        </w:rPr>
        <w:t>федерального, регионального и муниципального уров</w:t>
      </w:r>
      <w:r w:rsidR="00315942" w:rsidRPr="003201ED">
        <w:rPr>
          <w:rFonts w:ascii="Times New Roman" w:hAnsi="Times New Roman" w:cs="Times New Roman"/>
          <w:sz w:val="28"/>
          <w:szCs w:val="28"/>
        </w:rPr>
        <w:t xml:space="preserve">ней </w:t>
      </w:r>
    </w:p>
    <w:p w:rsidR="00DB1C5F" w:rsidRPr="003201ED" w:rsidRDefault="00DB1C5F" w:rsidP="00DB1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1ED">
        <w:rPr>
          <w:rFonts w:ascii="Times New Roman" w:hAnsi="Times New Roman" w:cs="Times New Roman"/>
          <w:sz w:val="28"/>
          <w:szCs w:val="28"/>
        </w:rPr>
        <w:t xml:space="preserve">- </w:t>
      </w:r>
      <w:r w:rsidR="002D6DC8" w:rsidRPr="003201ED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40749" w:rsidRPr="003201ED">
        <w:rPr>
          <w:rFonts w:ascii="Times New Roman" w:hAnsi="Times New Roman" w:cs="Times New Roman"/>
          <w:sz w:val="28"/>
          <w:szCs w:val="28"/>
        </w:rPr>
        <w:t>организационное</w:t>
      </w:r>
      <w:r w:rsidR="008F48D9" w:rsidRPr="003201ED">
        <w:rPr>
          <w:rFonts w:ascii="Times New Roman" w:hAnsi="Times New Roman" w:cs="Times New Roman"/>
          <w:sz w:val="28"/>
          <w:szCs w:val="28"/>
        </w:rPr>
        <w:t>, информационно-</w:t>
      </w:r>
      <w:r w:rsidR="00F11367" w:rsidRPr="003201ED">
        <w:rPr>
          <w:rFonts w:ascii="Times New Roman" w:hAnsi="Times New Roman" w:cs="Times New Roman"/>
          <w:sz w:val="28"/>
          <w:szCs w:val="28"/>
        </w:rPr>
        <w:t>методическое сопровождение реализации ФГОС ООО в 2015-2017 г.</w:t>
      </w:r>
      <w:r w:rsidRPr="003201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1367" w:rsidRPr="003201ED" w:rsidRDefault="00DB1C5F" w:rsidP="00DB1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1ED">
        <w:rPr>
          <w:rFonts w:ascii="Times New Roman" w:hAnsi="Times New Roman" w:cs="Times New Roman"/>
          <w:sz w:val="28"/>
          <w:szCs w:val="28"/>
        </w:rPr>
        <w:t xml:space="preserve">- </w:t>
      </w:r>
      <w:r w:rsidR="008F48D9" w:rsidRPr="003201ED">
        <w:rPr>
          <w:rFonts w:ascii="Times New Roman" w:hAnsi="Times New Roman" w:cs="Times New Roman"/>
          <w:sz w:val="28"/>
          <w:szCs w:val="28"/>
        </w:rPr>
        <w:t>повы</w:t>
      </w:r>
      <w:r w:rsidRPr="003201ED">
        <w:rPr>
          <w:rFonts w:ascii="Times New Roman" w:hAnsi="Times New Roman" w:cs="Times New Roman"/>
          <w:sz w:val="28"/>
          <w:szCs w:val="28"/>
        </w:rPr>
        <w:t>сить</w:t>
      </w:r>
      <w:r w:rsidR="008F48D9" w:rsidRPr="003201ED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Pr="003201ED">
        <w:rPr>
          <w:rFonts w:ascii="Times New Roman" w:hAnsi="Times New Roman" w:cs="Times New Roman"/>
          <w:sz w:val="28"/>
          <w:szCs w:val="28"/>
        </w:rPr>
        <w:t>ую</w:t>
      </w:r>
      <w:r w:rsidR="008F48D9" w:rsidRPr="003201ED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Pr="003201ED">
        <w:rPr>
          <w:rFonts w:ascii="Times New Roman" w:hAnsi="Times New Roman" w:cs="Times New Roman"/>
          <w:sz w:val="28"/>
          <w:szCs w:val="28"/>
        </w:rPr>
        <w:t>ь</w:t>
      </w:r>
      <w:r w:rsidR="008F48D9" w:rsidRPr="003201ED">
        <w:rPr>
          <w:rFonts w:ascii="Times New Roman" w:hAnsi="Times New Roman" w:cs="Times New Roman"/>
          <w:sz w:val="28"/>
          <w:szCs w:val="28"/>
        </w:rPr>
        <w:t xml:space="preserve"> педагогов, заключающ</w:t>
      </w:r>
      <w:r w:rsidRPr="003201ED">
        <w:rPr>
          <w:rFonts w:ascii="Times New Roman" w:hAnsi="Times New Roman" w:cs="Times New Roman"/>
          <w:sz w:val="28"/>
          <w:szCs w:val="28"/>
        </w:rPr>
        <w:t>ую</w:t>
      </w:r>
      <w:r w:rsidR="008F48D9" w:rsidRPr="003201ED">
        <w:rPr>
          <w:rFonts w:ascii="Times New Roman" w:hAnsi="Times New Roman" w:cs="Times New Roman"/>
          <w:sz w:val="28"/>
          <w:szCs w:val="28"/>
        </w:rPr>
        <w:t xml:space="preserve">ся в организации учебной и внеурочной деятельности обучающихся, направленной на формирование и развитие у них </w:t>
      </w:r>
      <w:proofErr w:type="spellStart"/>
      <w:r w:rsidR="008F48D9" w:rsidRPr="003201E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8F48D9" w:rsidRPr="003201ED">
        <w:rPr>
          <w:rFonts w:ascii="Times New Roman" w:hAnsi="Times New Roman" w:cs="Times New Roman"/>
          <w:sz w:val="28"/>
          <w:szCs w:val="28"/>
        </w:rPr>
        <w:t xml:space="preserve"> результатов обучения</w:t>
      </w:r>
      <w:proofErr w:type="gramEnd"/>
    </w:p>
    <w:p w:rsidR="002D6DC8" w:rsidRPr="003201ED" w:rsidRDefault="000A6F7E" w:rsidP="002D6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ED">
        <w:rPr>
          <w:rFonts w:ascii="Times New Roman" w:hAnsi="Times New Roman" w:cs="Times New Roman"/>
          <w:b/>
          <w:sz w:val="28"/>
          <w:szCs w:val="28"/>
        </w:rPr>
        <w:t>Нормативно-о</w:t>
      </w:r>
      <w:r w:rsidR="002D6DC8" w:rsidRPr="003201ED">
        <w:rPr>
          <w:rFonts w:ascii="Times New Roman" w:hAnsi="Times New Roman" w:cs="Times New Roman"/>
          <w:b/>
          <w:sz w:val="28"/>
          <w:szCs w:val="28"/>
        </w:rPr>
        <w:t>рганизационное обеспечение</w:t>
      </w: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789"/>
        <w:gridCol w:w="3889"/>
        <w:gridCol w:w="1560"/>
        <w:gridCol w:w="1984"/>
        <w:gridCol w:w="2517"/>
      </w:tblGrid>
      <w:tr w:rsidR="00D4424E" w:rsidRPr="003201ED" w:rsidTr="00D4424E">
        <w:tc>
          <w:tcPr>
            <w:tcW w:w="789" w:type="dxa"/>
          </w:tcPr>
          <w:p w:rsidR="00E50E73" w:rsidRPr="003201ED" w:rsidRDefault="00E50E73" w:rsidP="00BD0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89" w:type="dxa"/>
          </w:tcPr>
          <w:p w:rsidR="00E50E73" w:rsidRPr="003201ED" w:rsidRDefault="00E50E73" w:rsidP="00BD0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</w:tcPr>
          <w:p w:rsidR="00E50E73" w:rsidRPr="003201ED" w:rsidRDefault="00E50E73" w:rsidP="00BD0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177265" w:rsidRPr="003201ED" w:rsidRDefault="00E50E73" w:rsidP="00BD0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E50E73" w:rsidRPr="003201ED" w:rsidRDefault="00E50E73" w:rsidP="00BD0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517" w:type="dxa"/>
          </w:tcPr>
          <w:p w:rsidR="00E50E73" w:rsidRPr="003201ED" w:rsidRDefault="00E50E73" w:rsidP="00BD0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4424E" w:rsidRPr="003201ED" w:rsidTr="00D4424E">
        <w:tc>
          <w:tcPr>
            <w:tcW w:w="789" w:type="dxa"/>
          </w:tcPr>
          <w:p w:rsidR="00EF0379" w:rsidRPr="003201ED" w:rsidRDefault="00EF0379" w:rsidP="00603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D521D0" w:rsidRPr="003201ED" w:rsidRDefault="00D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о ходе реализации ФГОС НОО</w:t>
            </w:r>
          </w:p>
          <w:p w:rsidR="00EF0379" w:rsidRPr="003201ED" w:rsidRDefault="00EF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Анализ ситуации (условия</w:t>
            </w:r>
            <w:r w:rsidR="00D521D0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ФГОС ООО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EF0379" w:rsidRPr="003201ED" w:rsidRDefault="00D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Август 2015</w:t>
            </w:r>
          </w:p>
        </w:tc>
        <w:tc>
          <w:tcPr>
            <w:tcW w:w="1984" w:type="dxa"/>
          </w:tcPr>
          <w:p w:rsidR="00315942" w:rsidRPr="003201ED" w:rsidRDefault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Треногина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EF0379" w:rsidRPr="003201ED" w:rsidRDefault="00D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Карманова Е.Н.</w:t>
            </w:r>
          </w:p>
          <w:p w:rsidR="00315942" w:rsidRPr="003201ED" w:rsidRDefault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Пирогова Н.В.</w:t>
            </w:r>
          </w:p>
          <w:p w:rsidR="00D521D0" w:rsidRPr="003201ED" w:rsidRDefault="00D52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F0379" w:rsidRPr="003201ED" w:rsidRDefault="00D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:rsidR="00315942" w:rsidRPr="003201ED" w:rsidRDefault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Решение педсовета</w:t>
            </w:r>
          </w:p>
          <w:p w:rsidR="00315942" w:rsidRPr="003201ED" w:rsidRDefault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D4424E" w:rsidRPr="003201ED" w:rsidTr="00D4424E">
        <w:tc>
          <w:tcPr>
            <w:tcW w:w="789" w:type="dxa"/>
          </w:tcPr>
          <w:p w:rsidR="00E50E73" w:rsidRPr="003201ED" w:rsidRDefault="00E50E73" w:rsidP="00603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E50E73" w:rsidRPr="003201ED" w:rsidRDefault="00E50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C36910" w:rsidRPr="003201ED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группы по вопросам реализации ФГОС ООО</w:t>
            </w:r>
          </w:p>
        </w:tc>
        <w:tc>
          <w:tcPr>
            <w:tcW w:w="1560" w:type="dxa"/>
          </w:tcPr>
          <w:p w:rsidR="00E50E73" w:rsidRPr="003201ED" w:rsidRDefault="00C3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Август 2015</w:t>
            </w:r>
          </w:p>
        </w:tc>
        <w:tc>
          <w:tcPr>
            <w:tcW w:w="1984" w:type="dxa"/>
          </w:tcPr>
          <w:p w:rsidR="00E50E73" w:rsidRPr="003201ED" w:rsidRDefault="00D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Треногина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517" w:type="dxa"/>
          </w:tcPr>
          <w:p w:rsidR="00E50E73" w:rsidRPr="003201ED" w:rsidRDefault="00C3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Приказ директора</w:t>
            </w:r>
          </w:p>
        </w:tc>
      </w:tr>
      <w:tr w:rsidR="00D4424E" w:rsidRPr="003201ED" w:rsidTr="00D4424E">
        <w:tc>
          <w:tcPr>
            <w:tcW w:w="789" w:type="dxa"/>
          </w:tcPr>
          <w:p w:rsidR="00D521D0" w:rsidRPr="003201ED" w:rsidRDefault="00D521D0" w:rsidP="00603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D521D0" w:rsidRPr="003201ED" w:rsidRDefault="00D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Устав школы</w:t>
            </w:r>
          </w:p>
        </w:tc>
        <w:tc>
          <w:tcPr>
            <w:tcW w:w="1560" w:type="dxa"/>
          </w:tcPr>
          <w:p w:rsidR="00D521D0" w:rsidRPr="003201ED" w:rsidRDefault="00D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Август 2015</w:t>
            </w:r>
          </w:p>
        </w:tc>
        <w:tc>
          <w:tcPr>
            <w:tcW w:w="1984" w:type="dxa"/>
          </w:tcPr>
          <w:p w:rsidR="00D521D0" w:rsidRPr="003201ED" w:rsidRDefault="00D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Треногина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517" w:type="dxa"/>
          </w:tcPr>
          <w:p w:rsidR="00D521D0" w:rsidRPr="003201ED" w:rsidRDefault="00D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Измененный Устав школы</w:t>
            </w:r>
          </w:p>
        </w:tc>
      </w:tr>
      <w:tr w:rsidR="00D4424E" w:rsidRPr="003201ED" w:rsidTr="00D4424E">
        <w:tc>
          <w:tcPr>
            <w:tcW w:w="789" w:type="dxa"/>
          </w:tcPr>
          <w:p w:rsidR="00E50E73" w:rsidRPr="003201ED" w:rsidRDefault="00E50E73" w:rsidP="00603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E50E73" w:rsidRPr="003201ED" w:rsidRDefault="00E50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Корректировка основной образовательной программ</w:t>
            </w: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ы ООО</w:t>
            </w:r>
            <w:proofErr w:type="gram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ФГОС</w:t>
            </w:r>
            <w:r w:rsidR="00603852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</w:p>
        </w:tc>
        <w:tc>
          <w:tcPr>
            <w:tcW w:w="1560" w:type="dxa"/>
          </w:tcPr>
          <w:p w:rsidR="00E50E73" w:rsidRPr="003201ED" w:rsidRDefault="00C3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Август 2015</w:t>
            </w:r>
          </w:p>
        </w:tc>
        <w:tc>
          <w:tcPr>
            <w:tcW w:w="1984" w:type="dxa"/>
          </w:tcPr>
          <w:p w:rsidR="00315942" w:rsidRPr="003201ED" w:rsidRDefault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Карманова Е.Н.</w:t>
            </w:r>
          </w:p>
          <w:p w:rsidR="00315942" w:rsidRPr="003201ED" w:rsidRDefault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50E73" w:rsidRPr="003201ED" w:rsidRDefault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Учителя 5-х классов</w:t>
            </w:r>
          </w:p>
        </w:tc>
        <w:tc>
          <w:tcPr>
            <w:tcW w:w="2517" w:type="dxa"/>
          </w:tcPr>
          <w:p w:rsidR="00E50E73" w:rsidRPr="003201ED" w:rsidRDefault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</w:t>
            </w:r>
            <w:r w:rsidR="000A6F7E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</w:p>
          <w:p w:rsidR="00315942" w:rsidRPr="003201ED" w:rsidRDefault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D4424E" w:rsidRPr="003201ED" w:rsidTr="00D4424E">
        <w:tc>
          <w:tcPr>
            <w:tcW w:w="789" w:type="dxa"/>
          </w:tcPr>
          <w:p w:rsidR="00E50E73" w:rsidRPr="003201ED" w:rsidRDefault="00E50E73" w:rsidP="00603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E50E73" w:rsidRPr="003201ED" w:rsidRDefault="00E50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плана-графика по реализации ФГОС ООО</w:t>
            </w:r>
          </w:p>
        </w:tc>
        <w:tc>
          <w:tcPr>
            <w:tcW w:w="1560" w:type="dxa"/>
          </w:tcPr>
          <w:p w:rsidR="00E50E73" w:rsidRPr="003201ED" w:rsidRDefault="00C3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Август 2015</w:t>
            </w:r>
          </w:p>
        </w:tc>
        <w:tc>
          <w:tcPr>
            <w:tcW w:w="1984" w:type="dxa"/>
          </w:tcPr>
          <w:p w:rsidR="00315942" w:rsidRPr="003201ED" w:rsidRDefault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Треногина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E50E73" w:rsidRPr="003201ED" w:rsidRDefault="000A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Зубова Л.И.</w:t>
            </w:r>
          </w:p>
          <w:p w:rsidR="00315942" w:rsidRPr="003201ED" w:rsidRDefault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517" w:type="dxa"/>
          </w:tcPr>
          <w:p w:rsidR="00315942" w:rsidRPr="003201ED" w:rsidRDefault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</w:t>
            </w:r>
            <w:r w:rsidR="000A6F7E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</w:p>
          <w:p w:rsidR="00E50E73" w:rsidRPr="003201ED" w:rsidRDefault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рабочий план-график</w:t>
            </w:r>
          </w:p>
        </w:tc>
      </w:tr>
      <w:tr w:rsidR="00D4424E" w:rsidRPr="003201ED" w:rsidTr="00D4424E">
        <w:tc>
          <w:tcPr>
            <w:tcW w:w="789" w:type="dxa"/>
          </w:tcPr>
          <w:p w:rsidR="0023659F" w:rsidRPr="003201ED" w:rsidRDefault="0023659F" w:rsidP="00603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23659F" w:rsidRPr="003201ED" w:rsidRDefault="008F4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Корректировка перечня учебников</w:t>
            </w:r>
            <w:r w:rsidR="00315942" w:rsidRPr="00320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942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учебно-методических комплексов, </w:t>
            </w:r>
            <w:r w:rsidR="0023659F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пособий, используемых в </w:t>
            </w:r>
            <w:r w:rsidR="0023659F"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образовательном процессе в соответствии с ФГОС ООО</w:t>
            </w:r>
          </w:p>
        </w:tc>
        <w:tc>
          <w:tcPr>
            <w:tcW w:w="1560" w:type="dxa"/>
          </w:tcPr>
          <w:p w:rsidR="0023659F" w:rsidRPr="003201ED" w:rsidRDefault="0023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2015</w:t>
            </w:r>
          </w:p>
        </w:tc>
        <w:tc>
          <w:tcPr>
            <w:tcW w:w="1984" w:type="dxa"/>
          </w:tcPr>
          <w:p w:rsidR="00315942" w:rsidRPr="003201ED" w:rsidRDefault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Карманова Е.Н.</w:t>
            </w:r>
          </w:p>
          <w:p w:rsidR="0023659F" w:rsidRPr="003201ED" w:rsidRDefault="000A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Лебедева О.А.</w:t>
            </w:r>
          </w:p>
        </w:tc>
        <w:tc>
          <w:tcPr>
            <w:tcW w:w="2517" w:type="dxa"/>
          </w:tcPr>
          <w:p w:rsidR="0023659F" w:rsidRPr="003201ED" w:rsidRDefault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утверждении перечня учебников и </w:t>
            </w:r>
            <w:r w:rsidR="0023659F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пособий</w:t>
            </w:r>
          </w:p>
        </w:tc>
      </w:tr>
      <w:tr w:rsidR="008F48D9" w:rsidRPr="003201ED" w:rsidTr="00D4424E">
        <w:tc>
          <w:tcPr>
            <w:tcW w:w="789" w:type="dxa"/>
          </w:tcPr>
          <w:p w:rsidR="008F48D9" w:rsidRPr="003201ED" w:rsidRDefault="008F48D9" w:rsidP="00603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8F48D9" w:rsidRPr="003201ED" w:rsidRDefault="008F4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Диагностика уровня профессионального мастерства педагогов в вопросах реализации ФГОС ООО, затруднений педагогов в вопросах реализации ФГОС ООО</w:t>
            </w:r>
          </w:p>
        </w:tc>
        <w:tc>
          <w:tcPr>
            <w:tcW w:w="1560" w:type="dxa"/>
          </w:tcPr>
          <w:p w:rsidR="008F48D9" w:rsidRPr="003201ED" w:rsidRDefault="008F4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1984" w:type="dxa"/>
          </w:tcPr>
          <w:p w:rsidR="008F48D9" w:rsidRPr="003201ED" w:rsidRDefault="008F4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517" w:type="dxa"/>
          </w:tcPr>
          <w:p w:rsidR="008F48D9" w:rsidRPr="003201ED" w:rsidRDefault="008F4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Статистические данные динамики профессионального мастерства педагогов</w:t>
            </w:r>
          </w:p>
        </w:tc>
      </w:tr>
      <w:tr w:rsidR="00D4424E" w:rsidRPr="003201ED" w:rsidTr="00D4424E">
        <w:trPr>
          <w:trHeight w:val="2395"/>
        </w:trPr>
        <w:tc>
          <w:tcPr>
            <w:tcW w:w="789" w:type="dxa"/>
            <w:vMerge w:val="restart"/>
          </w:tcPr>
          <w:p w:rsidR="00603852" w:rsidRPr="003201ED" w:rsidRDefault="00603852" w:rsidP="00603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  <w:vMerge w:val="restart"/>
          </w:tcPr>
          <w:p w:rsidR="00603852" w:rsidRPr="003201ED" w:rsidRDefault="00603852" w:rsidP="00A6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Мониторинг готовности учителей к реализации ФГОС ООО</w:t>
            </w:r>
          </w:p>
        </w:tc>
        <w:tc>
          <w:tcPr>
            <w:tcW w:w="1560" w:type="dxa"/>
            <w:vMerge w:val="restart"/>
          </w:tcPr>
          <w:p w:rsidR="00603852" w:rsidRPr="003201ED" w:rsidRDefault="00603852" w:rsidP="00A6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984" w:type="dxa"/>
            <w:vMerge w:val="restart"/>
          </w:tcPr>
          <w:p w:rsidR="00603852" w:rsidRPr="003201ED" w:rsidRDefault="00603852" w:rsidP="00A6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Зубова Л.И.</w:t>
            </w:r>
          </w:p>
        </w:tc>
        <w:tc>
          <w:tcPr>
            <w:tcW w:w="2517" w:type="dxa"/>
          </w:tcPr>
          <w:p w:rsidR="00603852" w:rsidRPr="003201ED" w:rsidRDefault="00603852" w:rsidP="0060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 учителей, реализующих ФГОС НОО </w:t>
            </w:r>
            <w:proofErr w:type="gramStart"/>
            <w:r w:rsidR="00315942" w:rsidRPr="003201ED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="00315942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с целью распространения опыта работы </w:t>
            </w:r>
          </w:p>
        </w:tc>
      </w:tr>
      <w:tr w:rsidR="00D4424E" w:rsidRPr="003201ED" w:rsidTr="00D4424E">
        <w:trPr>
          <w:trHeight w:val="291"/>
        </w:trPr>
        <w:tc>
          <w:tcPr>
            <w:tcW w:w="789" w:type="dxa"/>
            <w:vMerge/>
          </w:tcPr>
          <w:p w:rsidR="00603852" w:rsidRPr="003201ED" w:rsidRDefault="00603852" w:rsidP="00603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  <w:vMerge/>
          </w:tcPr>
          <w:p w:rsidR="00603852" w:rsidRPr="003201ED" w:rsidRDefault="00603852" w:rsidP="00A6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03852" w:rsidRPr="003201ED" w:rsidRDefault="00603852" w:rsidP="00A6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03852" w:rsidRPr="003201ED" w:rsidRDefault="00603852" w:rsidP="00A6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03852" w:rsidRPr="003201ED" w:rsidRDefault="00603852" w:rsidP="0060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24E" w:rsidRPr="00320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D4424E" w:rsidRPr="003201ED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EB7911" w:rsidRPr="003201ED" w:rsidTr="00D4424E">
        <w:trPr>
          <w:trHeight w:val="291"/>
        </w:trPr>
        <w:tc>
          <w:tcPr>
            <w:tcW w:w="789" w:type="dxa"/>
          </w:tcPr>
          <w:p w:rsidR="00EB7911" w:rsidRPr="003201ED" w:rsidRDefault="00EB7911" w:rsidP="00603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EB7911" w:rsidRPr="003201ED" w:rsidRDefault="00EB7911" w:rsidP="00EB7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в ВСОКО, разработка инструментария замеров, оценивания, </w:t>
            </w: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при внедрении ФГОС ООО</w:t>
            </w:r>
          </w:p>
        </w:tc>
        <w:tc>
          <w:tcPr>
            <w:tcW w:w="1560" w:type="dxa"/>
          </w:tcPr>
          <w:p w:rsidR="00EB7911" w:rsidRPr="003201ED" w:rsidRDefault="00EB7911" w:rsidP="00A6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:rsidR="00EB7911" w:rsidRPr="003201ED" w:rsidRDefault="00EB7911" w:rsidP="00A6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  <w:p w:rsidR="00EB7911" w:rsidRPr="003201ED" w:rsidRDefault="00EB7911" w:rsidP="00A6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984" w:type="dxa"/>
          </w:tcPr>
          <w:p w:rsidR="00EB7911" w:rsidRPr="003201ED" w:rsidRDefault="00EB7911" w:rsidP="00A6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Пирогова Н.В.</w:t>
            </w:r>
          </w:p>
          <w:p w:rsidR="00EB7911" w:rsidRPr="003201ED" w:rsidRDefault="00EB7911" w:rsidP="00A6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КармановаЕ</w:t>
            </w: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proofErr w:type="gramEnd"/>
          </w:p>
          <w:p w:rsidR="00EB7911" w:rsidRPr="003201ED" w:rsidRDefault="00EB7911" w:rsidP="00A6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B7911" w:rsidRPr="003201ED" w:rsidRDefault="00EB7911" w:rsidP="00A6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517" w:type="dxa"/>
          </w:tcPr>
          <w:p w:rsidR="00EB7911" w:rsidRPr="003201ED" w:rsidRDefault="00EB7911" w:rsidP="0060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Утвержденная программа,</w:t>
            </w:r>
            <w:r w:rsidR="00DB1C5F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D4424E" w:rsidRPr="003201ED" w:rsidTr="00D4424E">
        <w:tc>
          <w:tcPr>
            <w:tcW w:w="789" w:type="dxa"/>
          </w:tcPr>
          <w:p w:rsidR="00603852" w:rsidRPr="003201ED" w:rsidRDefault="00603852" w:rsidP="00603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603852" w:rsidRPr="003201ED" w:rsidRDefault="00603852" w:rsidP="00D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Создание плана работы постоянно действующего семинара по вопросам реализации ФГОС ООО</w:t>
            </w:r>
          </w:p>
        </w:tc>
        <w:tc>
          <w:tcPr>
            <w:tcW w:w="1560" w:type="dxa"/>
          </w:tcPr>
          <w:p w:rsidR="00603852" w:rsidRPr="003201ED" w:rsidRDefault="0060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Сентябрь 2015</w:t>
            </w:r>
          </w:p>
        </w:tc>
        <w:tc>
          <w:tcPr>
            <w:tcW w:w="1984" w:type="dxa"/>
          </w:tcPr>
          <w:p w:rsidR="00603852" w:rsidRPr="003201ED" w:rsidRDefault="00603852" w:rsidP="00C3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D4424E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естители 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директора по МР</w:t>
            </w:r>
            <w:r w:rsidR="00D4424E" w:rsidRPr="003201ED">
              <w:rPr>
                <w:rFonts w:ascii="Times New Roman" w:hAnsi="Times New Roman" w:cs="Times New Roman"/>
                <w:sz w:val="28"/>
                <w:szCs w:val="28"/>
              </w:rPr>
              <w:t>, ИР</w:t>
            </w:r>
          </w:p>
        </w:tc>
        <w:tc>
          <w:tcPr>
            <w:tcW w:w="2517" w:type="dxa"/>
          </w:tcPr>
          <w:p w:rsidR="00603852" w:rsidRPr="003201ED" w:rsidRDefault="0060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План-график ПДС</w:t>
            </w:r>
            <w:r w:rsidR="00D4424E" w:rsidRPr="00320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424E" w:rsidRPr="003201ED" w:rsidRDefault="00D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424E" w:rsidRPr="003201ED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</w:p>
        </w:tc>
      </w:tr>
      <w:tr w:rsidR="00D4424E" w:rsidRPr="003201ED" w:rsidTr="00D4424E">
        <w:tc>
          <w:tcPr>
            <w:tcW w:w="789" w:type="dxa"/>
          </w:tcPr>
          <w:p w:rsidR="00603852" w:rsidRPr="003201ED" w:rsidRDefault="00603852" w:rsidP="00603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603852" w:rsidRPr="003201ED" w:rsidRDefault="00603852" w:rsidP="0023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мониторинга результатов освоения НОО по результатам проведения входной диагностики 5-х классов </w:t>
            </w:r>
          </w:p>
        </w:tc>
        <w:tc>
          <w:tcPr>
            <w:tcW w:w="1560" w:type="dxa"/>
          </w:tcPr>
          <w:p w:rsidR="00603852" w:rsidRPr="003201ED" w:rsidRDefault="0060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Сентябрь 2015</w:t>
            </w:r>
          </w:p>
        </w:tc>
        <w:tc>
          <w:tcPr>
            <w:tcW w:w="1984" w:type="dxa"/>
          </w:tcPr>
          <w:p w:rsidR="00603852" w:rsidRPr="003201ED" w:rsidRDefault="0060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Карманова Е.Н.</w:t>
            </w:r>
          </w:p>
          <w:p w:rsidR="00603852" w:rsidRPr="003201ED" w:rsidRDefault="0060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Пирогова Н.В.</w:t>
            </w:r>
          </w:p>
          <w:p w:rsidR="00603852" w:rsidRPr="003201ED" w:rsidRDefault="0060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517" w:type="dxa"/>
          </w:tcPr>
          <w:p w:rsidR="00603852" w:rsidRPr="003201ED" w:rsidRDefault="0060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Справка по  результатам мониторинга</w:t>
            </w:r>
            <w:r w:rsidR="00D4424E" w:rsidRPr="00320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424E" w:rsidRPr="003201ED" w:rsidRDefault="00D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424E" w:rsidRPr="003201ED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</w:p>
        </w:tc>
      </w:tr>
      <w:tr w:rsidR="00D4424E" w:rsidRPr="003201ED" w:rsidTr="00D4424E">
        <w:tc>
          <w:tcPr>
            <w:tcW w:w="789" w:type="dxa"/>
          </w:tcPr>
          <w:p w:rsidR="00603852" w:rsidRPr="003201ED" w:rsidRDefault="00603852" w:rsidP="00603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603852" w:rsidRPr="003201ED" w:rsidRDefault="00D4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и расписания дополнительной</w:t>
            </w:r>
            <w:r w:rsidR="00603852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внеурочной </w:t>
            </w:r>
            <w:r w:rsidR="00603852" w:rsidRPr="003201E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560" w:type="dxa"/>
          </w:tcPr>
          <w:p w:rsidR="00603852" w:rsidRPr="003201ED" w:rsidRDefault="0060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Сентябрь 2015</w:t>
            </w:r>
          </w:p>
        </w:tc>
        <w:tc>
          <w:tcPr>
            <w:tcW w:w="1984" w:type="dxa"/>
          </w:tcPr>
          <w:p w:rsidR="00D4424E" w:rsidRPr="003201ED" w:rsidRDefault="00D4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КармановаЕ</w:t>
            </w: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proofErr w:type="gramEnd"/>
          </w:p>
          <w:p w:rsidR="00603852" w:rsidRPr="003201ED" w:rsidRDefault="0060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Лыкова Ю.А.</w:t>
            </w:r>
          </w:p>
        </w:tc>
        <w:tc>
          <w:tcPr>
            <w:tcW w:w="2517" w:type="dxa"/>
          </w:tcPr>
          <w:p w:rsidR="00D4424E" w:rsidRPr="003201ED" w:rsidRDefault="00603852" w:rsidP="00D4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Утвержденное расписание занятий дополнительного образования</w:t>
            </w:r>
          </w:p>
          <w:p w:rsidR="00603852" w:rsidRPr="003201ED" w:rsidRDefault="00DB1C5F" w:rsidP="00D4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424E" w:rsidRPr="003201ED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</w:p>
        </w:tc>
      </w:tr>
      <w:tr w:rsidR="00D4424E" w:rsidRPr="003201ED" w:rsidTr="00D4424E">
        <w:tc>
          <w:tcPr>
            <w:tcW w:w="789" w:type="dxa"/>
          </w:tcPr>
          <w:p w:rsidR="00603852" w:rsidRPr="003201ED" w:rsidRDefault="00603852" w:rsidP="00603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603852" w:rsidRPr="003201ED" w:rsidRDefault="00603852" w:rsidP="00D9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D91EF8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образовательных 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для занятий внеурочной деятельностью</w:t>
            </w:r>
          </w:p>
        </w:tc>
        <w:tc>
          <w:tcPr>
            <w:tcW w:w="1560" w:type="dxa"/>
          </w:tcPr>
          <w:p w:rsidR="00603852" w:rsidRPr="003201ED" w:rsidRDefault="0060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Август 2015</w:t>
            </w:r>
          </w:p>
        </w:tc>
        <w:tc>
          <w:tcPr>
            <w:tcW w:w="1984" w:type="dxa"/>
          </w:tcPr>
          <w:p w:rsidR="00603852" w:rsidRPr="003201ED" w:rsidRDefault="00D4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КармановаЕ</w:t>
            </w: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603852" w:rsidRPr="003201ED">
              <w:rPr>
                <w:rFonts w:ascii="Times New Roman" w:hAnsi="Times New Roman" w:cs="Times New Roman"/>
                <w:sz w:val="28"/>
                <w:szCs w:val="28"/>
              </w:rPr>
              <w:t>Лыкова</w:t>
            </w:r>
            <w:proofErr w:type="spellEnd"/>
            <w:r w:rsidR="00603852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603852" w:rsidRPr="003201ED" w:rsidRDefault="0060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517" w:type="dxa"/>
          </w:tcPr>
          <w:p w:rsidR="00603852" w:rsidRPr="003201ED" w:rsidRDefault="00603852" w:rsidP="0060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4424E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твержденные рабочие программы 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</w:t>
            </w:r>
            <w:r w:rsidR="00D4424E" w:rsidRPr="00320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424E" w:rsidRPr="003201ED" w:rsidRDefault="00DB1C5F" w:rsidP="0060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424E" w:rsidRPr="003201ED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</w:p>
        </w:tc>
      </w:tr>
      <w:tr w:rsidR="00D4424E" w:rsidRPr="003201ED" w:rsidTr="00D4424E">
        <w:tc>
          <w:tcPr>
            <w:tcW w:w="789" w:type="dxa"/>
          </w:tcPr>
          <w:p w:rsidR="00603852" w:rsidRPr="003201ED" w:rsidRDefault="00603852" w:rsidP="00603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603852" w:rsidRPr="003201ED" w:rsidRDefault="00603852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программ и 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учебно-тематических планов учителей-предметников в соответствии с ФГОС ООО</w:t>
            </w:r>
          </w:p>
        </w:tc>
        <w:tc>
          <w:tcPr>
            <w:tcW w:w="1560" w:type="dxa"/>
          </w:tcPr>
          <w:p w:rsidR="00603852" w:rsidRPr="003201ED" w:rsidRDefault="00603852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984" w:type="dxa"/>
          </w:tcPr>
          <w:p w:rsidR="00603852" w:rsidRPr="003201ED" w:rsidRDefault="00603852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03852" w:rsidRPr="003201ED" w:rsidRDefault="00603852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</w:p>
        </w:tc>
        <w:tc>
          <w:tcPr>
            <w:tcW w:w="2517" w:type="dxa"/>
          </w:tcPr>
          <w:p w:rsidR="00D4424E" w:rsidRPr="003201ED" w:rsidRDefault="00603852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Скорректирован</w:t>
            </w:r>
            <w:r w:rsidR="00D4424E" w:rsidRPr="0032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852" w:rsidRPr="003201ED" w:rsidRDefault="00603852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тематические планы</w:t>
            </w:r>
          </w:p>
        </w:tc>
      </w:tr>
      <w:tr w:rsidR="00D4424E" w:rsidRPr="003201ED" w:rsidTr="00D4424E">
        <w:tc>
          <w:tcPr>
            <w:tcW w:w="789" w:type="dxa"/>
          </w:tcPr>
          <w:p w:rsidR="00D4424E" w:rsidRPr="003201ED" w:rsidRDefault="00D4424E" w:rsidP="00603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D4424E" w:rsidRPr="003201ED" w:rsidRDefault="00D4424E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ПДС по внедрению ФГОС ООО</w:t>
            </w:r>
          </w:p>
        </w:tc>
        <w:tc>
          <w:tcPr>
            <w:tcW w:w="1560" w:type="dxa"/>
          </w:tcPr>
          <w:p w:rsidR="00D4424E" w:rsidRPr="003201ED" w:rsidRDefault="00D4424E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4424E" w:rsidRPr="003201ED" w:rsidRDefault="00D4424E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D4424E" w:rsidRPr="003201ED" w:rsidRDefault="00D4424E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4424E" w:rsidRPr="003201ED" w:rsidRDefault="00D4424E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4424E" w:rsidRPr="003201ED" w:rsidRDefault="00D4424E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Май2016</w:t>
            </w:r>
          </w:p>
        </w:tc>
        <w:tc>
          <w:tcPr>
            <w:tcW w:w="1984" w:type="dxa"/>
          </w:tcPr>
          <w:p w:rsidR="00D4424E" w:rsidRPr="003201ED" w:rsidRDefault="00D4424E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D4424E" w:rsidRPr="003201ED" w:rsidRDefault="00D4424E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Зубова Л.И.</w:t>
            </w:r>
          </w:p>
          <w:p w:rsidR="00D4424E" w:rsidRPr="003201ED" w:rsidRDefault="00D4424E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Учителя 5-х</w:t>
            </w:r>
          </w:p>
          <w:p w:rsidR="00D4424E" w:rsidRPr="003201ED" w:rsidRDefault="00D4424E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517" w:type="dxa"/>
          </w:tcPr>
          <w:p w:rsidR="00D4424E" w:rsidRPr="003201ED" w:rsidRDefault="00D4424E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801" w:rsidRPr="003201ED" w:rsidTr="00D4424E">
        <w:tc>
          <w:tcPr>
            <w:tcW w:w="789" w:type="dxa"/>
          </w:tcPr>
          <w:p w:rsidR="00487801" w:rsidRPr="003201ED" w:rsidRDefault="00487801" w:rsidP="00603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487801" w:rsidRPr="003201ED" w:rsidRDefault="00487801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промежуточного</w:t>
            </w:r>
            <w:proofErr w:type="gramEnd"/>
          </w:p>
          <w:p w:rsidR="00487801" w:rsidRPr="003201ED" w:rsidRDefault="00487801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мониторинга реализации</w:t>
            </w:r>
          </w:p>
          <w:p w:rsidR="00487801" w:rsidRPr="003201ED" w:rsidRDefault="00487801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</w:p>
        </w:tc>
        <w:tc>
          <w:tcPr>
            <w:tcW w:w="1560" w:type="dxa"/>
          </w:tcPr>
          <w:p w:rsidR="00487801" w:rsidRPr="003201ED" w:rsidRDefault="00487801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Каждую четверть</w:t>
            </w:r>
          </w:p>
        </w:tc>
        <w:tc>
          <w:tcPr>
            <w:tcW w:w="1984" w:type="dxa"/>
          </w:tcPr>
          <w:p w:rsidR="00487801" w:rsidRPr="003201ED" w:rsidRDefault="00487801" w:rsidP="0048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487801" w:rsidRPr="003201ED" w:rsidRDefault="00487801" w:rsidP="0048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Зубова Л.И.</w:t>
            </w:r>
          </w:p>
          <w:p w:rsidR="00487801" w:rsidRPr="003201ED" w:rsidRDefault="00487801" w:rsidP="0048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КармановаЕ</w:t>
            </w: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proofErr w:type="gramEnd"/>
          </w:p>
          <w:p w:rsidR="00487801" w:rsidRPr="003201ED" w:rsidRDefault="00487801" w:rsidP="0048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Учителя 5-х</w:t>
            </w:r>
          </w:p>
          <w:p w:rsidR="00487801" w:rsidRPr="003201ED" w:rsidRDefault="00487801" w:rsidP="0048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517" w:type="dxa"/>
          </w:tcPr>
          <w:p w:rsidR="00487801" w:rsidRPr="003201ED" w:rsidRDefault="00487801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на малом педсовете,</w:t>
            </w:r>
          </w:p>
          <w:p w:rsidR="00487801" w:rsidRPr="003201ED" w:rsidRDefault="00487801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корректировка действий, приказ</w:t>
            </w:r>
          </w:p>
        </w:tc>
      </w:tr>
      <w:tr w:rsidR="008F48D9" w:rsidRPr="003201ED" w:rsidTr="00D4424E">
        <w:tc>
          <w:tcPr>
            <w:tcW w:w="789" w:type="dxa"/>
          </w:tcPr>
          <w:p w:rsidR="008F48D9" w:rsidRPr="003201ED" w:rsidRDefault="008F48D9" w:rsidP="00603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8F48D9" w:rsidRPr="003201ED" w:rsidRDefault="008F48D9" w:rsidP="008F4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Итоговая диагностика уровня профессионального мастерства педагогов в вопросах реализации ФГОС ООО, затруднений педагогов в вопросах реализации ФГОС ООО</w:t>
            </w:r>
          </w:p>
        </w:tc>
        <w:tc>
          <w:tcPr>
            <w:tcW w:w="1560" w:type="dxa"/>
          </w:tcPr>
          <w:p w:rsidR="008F48D9" w:rsidRPr="003201ED" w:rsidRDefault="008F48D9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  <w:tc>
          <w:tcPr>
            <w:tcW w:w="1984" w:type="dxa"/>
          </w:tcPr>
          <w:p w:rsidR="008F48D9" w:rsidRPr="003201ED" w:rsidRDefault="008F48D9" w:rsidP="0048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8F48D9" w:rsidRPr="003201ED" w:rsidRDefault="008F48D9" w:rsidP="0048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Зубова Л.И.</w:t>
            </w:r>
          </w:p>
        </w:tc>
        <w:tc>
          <w:tcPr>
            <w:tcW w:w="2517" w:type="dxa"/>
          </w:tcPr>
          <w:p w:rsidR="008F48D9" w:rsidRPr="003201ED" w:rsidRDefault="008F48D9" w:rsidP="001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профессионального мастерства педагогов</w:t>
            </w:r>
          </w:p>
        </w:tc>
      </w:tr>
    </w:tbl>
    <w:p w:rsidR="00EB7911" w:rsidRPr="003201ED" w:rsidRDefault="008F48D9" w:rsidP="008F4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E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tbl>
      <w:tblPr>
        <w:tblStyle w:val="a3"/>
        <w:tblW w:w="0" w:type="auto"/>
        <w:tblInd w:w="-1168" w:type="dxa"/>
        <w:tblLook w:val="04A0"/>
      </w:tblPr>
      <w:tblGrid>
        <w:gridCol w:w="724"/>
        <w:gridCol w:w="3624"/>
        <w:gridCol w:w="1474"/>
        <w:gridCol w:w="2225"/>
        <w:gridCol w:w="2692"/>
      </w:tblGrid>
      <w:tr w:rsidR="004905A8" w:rsidRPr="003201ED" w:rsidTr="008F48D9">
        <w:tc>
          <w:tcPr>
            <w:tcW w:w="724" w:type="dxa"/>
          </w:tcPr>
          <w:p w:rsidR="004905A8" w:rsidRPr="003201ED" w:rsidRDefault="004905A8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24" w:type="dxa"/>
          </w:tcPr>
          <w:p w:rsidR="004905A8" w:rsidRPr="003201ED" w:rsidRDefault="004905A8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74" w:type="dxa"/>
          </w:tcPr>
          <w:p w:rsidR="004905A8" w:rsidRPr="003201ED" w:rsidRDefault="004905A8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</w:tcPr>
          <w:p w:rsidR="004905A8" w:rsidRPr="003201ED" w:rsidRDefault="004905A8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692" w:type="dxa"/>
          </w:tcPr>
          <w:p w:rsidR="004905A8" w:rsidRPr="003201ED" w:rsidRDefault="004905A8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905A8" w:rsidRPr="003201ED" w:rsidTr="008F48D9">
        <w:tc>
          <w:tcPr>
            <w:tcW w:w="724" w:type="dxa"/>
          </w:tcPr>
          <w:p w:rsidR="004905A8" w:rsidRPr="003201ED" w:rsidRDefault="004905A8" w:rsidP="004D66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4905A8" w:rsidRPr="003201ED" w:rsidRDefault="00EB73A2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Обеспечение оснащенности школы в соответствии с ФГОС ООО</w:t>
            </w:r>
          </w:p>
        </w:tc>
        <w:tc>
          <w:tcPr>
            <w:tcW w:w="1474" w:type="dxa"/>
          </w:tcPr>
          <w:p w:rsidR="004905A8" w:rsidRPr="003201ED" w:rsidRDefault="00EB73A2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Август 2015</w:t>
            </w:r>
          </w:p>
        </w:tc>
        <w:tc>
          <w:tcPr>
            <w:tcW w:w="2225" w:type="dxa"/>
          </w:tcPr>
          <w:p w:rsidR="004905A8" w:rsidRPr="003201ED" w:rsidRDefault="00EB73A2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Треногина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692" w:type="dxa"/>
          </w:tcPr>
          <w:p w:rsidR="004905A8" w:rsidRPr="003201ED" w:rsidRDefault="00EB73A2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100% оснащенность</w:t>
            </w:r>
          </w:p>
        </w:tc>
      </w:tr>
      <w:tr w:rsidR="004905A8" w:rsidRPr="003201ED" w:rsidTr="008F48D9">
        <w:tc>
          <w:tcPr>
            <w:tcW w:w="724" w:type="dxa"/>
          </w:tcPr>
          <w:p w:rsidR="004905A8" w:rsidRPr="003201ED" w:rsidRDefault="004905A8" w:rsidP="004D66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4905A8" w:rsidRPr="003201ED" w:rsidRDefault="00EB73A2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Обеспечение укомплектованности библиотеки в соответствии с ФГОС ООО</w:t>
            </w:r>
          </w:p>
        </w:tc>
        <w:tc>
          <w:tcPr>
            <w:tcW w:w="1474" w:type="dxa"/>
          </w:tcPr>
          <w:p w:rsidR="004905A8" w:rsidRPr="003201ED" w:rsidRDefault="00EB73A2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Август 2015</w:t>
            </w:r>
          </w:p>
        </w:tc>
        <w:tc>
          <w:tcPr>
            <w:tcW w:w="2225" w:type="dxa"/>
          </w:tcPr>
          <w:p w:rsidR="004905A8" w:rsidRPr="003201ED" w:rsidRDefault="00EB73A2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Треногина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EB73A2" w:rsidRPr="003201ED" w:rsidRDefault="00EB73A2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Лебедева О.А.</w:t>
            </w:r>
          </w:p>
        </w:tc>
        <w:tc>
          <w:tcPr>
            <w:tcW w:w="2692" w:type="dxa"/>
          </w:tcPr>
          <w:p w:rsidR="004905A8" w:rsidRPr="003201ED" w:rsidRDefault="00EB73A2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100% укомплектованность учебниками</w:t>
            </w:r>
          </w:p>
        </w:tc>
      </w:tr>
      <w:tr w:rsidR="00EB73A2" w:rsidRPr="003201ED" w:rsidTr="008F48D9">
        <w:tc>
          <w:tcPr>
            <w:tcW w:w="724" w:type="dxa"/>
          </w:tcPr>
          <w:p w:rsidR="00EB73A2" w:rsidRPr="003201ED" w:rsidRDefault="00EB73A2" w:rsidP="004D66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EB73A2" w:rsidRPr="003201ED" w:rsidRDefault="00EB73A2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учителям, реализующим ФГОС ООО, к электронным информационно-образовательным ресурсам, сети Интернет</w:t>
            </w:r>
          </w:p>
        </w:tc>
        <w:tc>
          <w:tcPr>
            <w:tcW w:w="1474" w:type="dxa"/>
          </w:tcPr>
          <w:p w:rsidR="00EB73A2" w:rsidRPr="003201ED" w:rsidRDefault="00EB73A2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EB73A2" w:rsidRPr="003201ED" w:rsidRDefault="00EB73A2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2692" w:type="dxa"/>
          </w:tcPr>
          <w:p w:rsidR="00EB73A2" w:rsidRPr="003201ED" w:rsidRDefault="00EB73A2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100% доступ к ЭИОР, сети Интернет</w:t>
            </w:r>
          </w:p>
        </w:tc>
      </w:tr>
      <w:tr w:rsidR="009A547A" w:rsidRPr="003201ED" w:rsidTr="008F48D9">
        <w:tc>
          <w:tcPr>
            <w:tcW w:w="724" w:type="dxa"/>
          </w:tcPr>
          <w:p w:rsidR="009A547A" w:rsidRPr="003201ED" w:rsidRDefault="009A547A" w:rsidP="004D66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9A547A" w:rsidRPr="003201ED" w:rsidRDefault="009A547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Положение об оплате труда,</w:t>
            </w:r>
            <w:r w:rsidR="00DB1C5F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материальное</w:t>
            </w:r>
          </w:p>
          <w:p w:rsidR="009A547A" w:rsidRPr="003201ED" w:rsidRDefault="00ED76D3" w:rsidP="00D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547A" w:rsidRPr="003201ED">
              <w:rPr>
                <w:rFonts w:ascii="Times New Roman" w:hAnsi="Times New Roman" w:cs="Times New Roman"/>
                <w:sz w:val="28"/>
                <w:szCs w:val="28"/>
              </w:rPr>
              <w:t>тимулирование,</w:t>
            </w:r>
            <w:r w:rsidR="00DB1C5F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47A" w:rsidRPr="003201ED">
              <w:rPr>
                <w:rFonts w:ascii="Times New Roman" w:hAnsi="Times New Roman" w:cs="Times New Roman"/>
                <w:sz w:val="28"/>
                <w:szCs w:val="28"/>
              </w:rPr>
              <w:t>поощрение учителей,</w:t>
            </w:r>
            <w:r w:rsidR="00DB1C5F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47A" w:rsidRPr="003201ED">
              <w:rPr>
                <w:rFonts w:ascii="Times New Roman" w:hAnsi="Times New Roman" w:cs="Times New Roman"/>
                <w:sz w:val="28"/>
                <w:szCs w:val="28"/>
              </w:rPr>
              <w:t>реализующих ФГОС ООО,</w:t>
            </w:r>
            <w:r w:rsidR="00DB1C5F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47A" w:rsidRPr="003201ED">
              <w:rPr>
                <w:rFonts w:ascii="Times New Roman" w:hAnsi="Times New Roman" w:cs="Times New Roman"/>
                <w:sz w:val="28"/>
                <w:szCs w:val="28"/>
              </w:rPr>
              <w:t>участвующих в инновационной деятельности</w:t>
            </w:r>
          </w:p>
        </w:tc>
        <w:tc>
          <w:tcPr>
            <w:tcW w:w="1474" w:type="dxa"/>
          </w:tcPr>
          <w:p w:rsidR="009A547A" w:rsidRPr="003201ED" w:rsidRDefault="009A547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9A547A" w:rsidRPr="003201ED" w:rsidRDefault="009A547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Треногина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692" w:type="dxa"/>
          </w:tcPr>
          <w:p w:rsidR="009A547A" w:rsidRPr="003201ED" w:rsidRDefault="009A547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Положение об оплате труда,</w:t>
            </w:r>
          </w:p>
          <w:p w:rsidR="009A547A" w:rsidRPr="003201ED" w:rsidRDefault="009A547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</w:tbl>
    <w:p w:rsidR="00C36910" w:rsidRPr="003201ED" w:rsidRDefault="00BD00E6" w:rsidP="00BD0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ED">
        <w:rPr>
          <w:rFonts w:ascii="Times New Roman" w:hAnsi="Times New Roman" w:cs="Times New Roman"/>
          <w:b/>
          <w:sz w:val="28"/>
          <w:szCs w:val="28"/>
        </w:rPr>
        <w:lastRenderedPageBreak/>
        <w:t>Кадровое обеспечение</w:t>
      </w:r>
    </w:p>
    <w:tbl>
      <w:tblPr>
        <w:tblStyle w:val="a3"/>
        <w:tblW w:w="0" w:type="auto"/>
        <w:tblInd w:w="-1168" w:type="dxa"/>
        <w:tblLook w:val="04A0"/>
      </w:tblPr>
      <w:tblGrid>
        <w:gridCol w:w="922"/>
        <w:gridCol w:w="3716"/>
        <w:gridCol w:w="1762"/>
        <w:gridCol w:w="2225"/>
        <w:gridCol w:w="2114"/>
      </w:tblGrid>
      <w:tr w:rsidR="00BD00E6" w:rsidRPr="003201ED" w:rsidTr="00BD00E6">
        <w:tc>
          <w:tcPr>
            <w:tcW w:w="943" w:type="dxa"/>
          </w:tcPr>
          <w:p w:rsidR="00BD00E6" w:rsidRPr="003201ED" w:rsidRDefault="00BD00E6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63" w:type="dxa"/>
          </w:tcPr>
          <w:p w:rsidR="00BD00E6" w:rsidRPr="003201ED" w:rsidRDefault="00BD00E6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6" w:type="dxa"/>
          </w:tcPr>
          <w:p w:rsidR="00BD00E6" w:rsidRPr="003201ED" w:rsidRDefault="00BD00E6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</w:tcPr>
          <w:p w:rsidR="00BD00E6" w:rsidRPr="003201ED" w:rsidRDefault="00BD00E6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22" w:type="dxa"/>
          </w:tcPr>
          <w:p w:rsidR="00BD00E6" w:rsidRPr="003201ED" w:rsidRDefault="00BD00E6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D00E6" w:rsidRPr="003201ED" w:rsidTr="00BD00E6">
        <w:tc>
          <w:tcPr>
            <w:tcW w:w="943" w:type="dxa"/>
          </w:tcPr>
          <w:p w:rsidR="00BD00E6" w:rsidRPr="003201ED" w:rsidRDefault="00BD00E6" w:rsidP="004905A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BD00E6" w:rsidRPr="003201ED" w:rsidRDefault="00BD00E6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штатного расписания и расстановка кадров на 2015-2016 </w:t>
            </w: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6" w:type="dxa"/>
          </w:tcPr>
          <w:p w:rsidR="00BD00E6" w:rsidRPr="003201ED" w:rsidRDefault="00BD00E6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Август 2015</w:t>
            </w:r>
          </w:p>
        </w:tc>
        <w:tc>
          <w:tcPr>
            <w:tcW w:w="2225" w:type="dxa"/>
          </w:tcPr>
          <w:p w:rsidR="00BD00E6" w:rsidRPr="003201ED" w:rsidRDefault="00BD00E6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Треногина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122" w:type="dxa"/>
          </w:tcPr>
          <w:p w:rsidR="00BD00E6" w:rsidRPr="003201ED" w:rsidRDefault="00BD00E6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Штатное расписание</w:t>
            </w:r>
          </w:p>
        </w:tc>
      </w:tr>
      <w:tr w:rsidR="00EB7911" w:rsidRPr="003201ED" w:rsidTr="00BD00E6">
        <w:tc>
          <w:tcPr>
            <w:tcW w:w="943" w:type="dxa"/>
          </w:tcPr>
          <w:p w:rsidR="00EB7911" w:rsidRPr="003201ED" w:rsidRDefault="00EB7911" w:rsidP="004905A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EB7911" w:rsidRPr="003201ED" w:rsidRDefault="008D18ED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Планирование обучения педагогов, реализующих ФГОС ООО, на курсах повышения квалификации</w:t>
            </w:r>
          </w:p>
        </w:tc>
        <w:tc>
          <w:tcPr>
            <w:tcW w:w="1786" w:type="dxa"/>
          </w:tcPr>
          <w:p w:rsidR="00EB7911" w:rsidRPr="003201ED" w:rsidRDefault="008D18ED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25" w:type="dxa"/>
          </w:tcPr>
          <w:p w:rsidR="00EB7911" w:rsidRPr="003201ED" w:rsidRDefault="008D18ED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Зубова Л.И.</w:t>
            </w:r>
          </w:p>
        </w:tc>
        <w:tc>
          <w:tcPr>
            <w:tcW w:w="2122" w:type="dxa"/>
          </w:tcPr>
          <w:p w:rsidR="00EB7911" w:rsidRPr="003201ED" w:rsidRDefault="008D18ED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План-график повышения квалификации</w:t>
            </w:r>
          </w:p>
        </w:tc>
      </w:tr>
      <w:tr w:rsidR="00EB7911" w:rsidRPr="003201ED" w:rsidTr="00BD00E6">
        <w:tc>
          <w:tcPr>
            <w:tcW w:w="943" w:type="dxa"/>
          </w:tcPr>
          <w:p w:rsidR="00EB7911" w:rsidRPr="003201ED" w:rsidRDefault="00EB7911" w:rsidP="004905A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EB7911" w:rsidRPr="003201ED" w:rsidRDefault="008D18ED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Положение </w:t>
            </w: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8D18ED" w:rsidRPr="003201ED" w:rsidRDefault="008D18ED" w:rsidP="008D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Стимулирование,,поощрение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частвующих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ФГОС ООО</w:t>
            </w:r>
          </w:p>
        </w:tc>
        <w:tc>
          <w:tcPr>
            <w:tcW w:w="1786" w:type="dxa"/>
          </w:tcPr>
          <w:p w:rsidR="00EB7911" w:rsidRPr="003201ED" w:rsidRDefault="008D18ED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EB7911" w:rsidRPr="003201ED" w:rsidRDefault="008D18ED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Треногина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122" w:type="dxa"/>
          </w:tcPr>
          <w:p w:rsidR="00EB7911" w:rsidRPr="003201ED" w:rsidRDefault="008D18ED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Положение,</w:t>
            </w:r>
          </w:p>
          <w:p w:rsidR="008D18ED" w:rsidRPr="003201ED" w:rsidRDefault="008D18ED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</w:tbl>
    <w:p w:rsidR="00C36910" w:rsidRPr="003201ED" w:rsidRDefault="00D91EF8" w:rsidP="00D91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ED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</w:p>
    <w:tbl>
      <w:tblPr>
        <w:tblStyle w:val="a3"/>
        <w:tblW w:w="0" w:type="auto"/>
        <w:tblInd w:w="-1168" w:type="dxa"/>
        <w:tblLook w:val="04A0"/>
      </w:tblPr>
      <w:tblGrid>
        <w:gridCol w:w="751"/>
        <w:gridCol w:w="3603"/>
        <w:gridCol w:w="1594"/>
        <w:gridCol w:w="2225"/>
        <w:gridCol w:w="2566"/>
      </w:tblGrid>
      <w:tr w:rsidR="00BC0D47" w:rsidRPr="003201ED" w:rsidTr="008F48D9">
        <w:tc>
          <w:tcPr>
            <w:tcW w:w="751" w:type="dxa"/>
          </w:tcPr>
          <w:p w:rsidR="00D91EF8" w:rsidRPr="003201ED" w:rsidRDefault="00D91EF8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03" w:type="dxa"/>
          </w:tcPr>
          <w:p w:rsidR="00D91EF8" w:rsidRPr="003201ED" w:rsidRDefault="00D91EF8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94" w:type="dxa"/>
          </w:tcPr>
          <w:p w:rsidR="00D91EF8" w:rsidRPr="003201ED" w:rsidRDefault="00D91EF8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</w:tcPr>
          <w:p w:rsidR="00D91EF8" w:rsidRPr="003201ED" w:rsidRDefault="00D91EF8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66" w:type="dxa"/>
          </w:tcPr>
          <w:p w:rsidR="00D91EF8" w:rsidRPr="003201ED" w:rsidRDefault="00D91EF8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C0D47" w:rsidRPr="003201ED" w:rsidTr="008F48D9">
        <w:tc>
          <w:tcPr>
            <w:tcW w:w="751" w:type="dxa"/>
          </w:tcPr>
          <w:p w:rsidR="00D91EF8" w:rsidRPr="003201ED" w:rsidRDefault="00D91EF8" w:rsidP="00D91E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:rsidR="00D91EF8" w:rsidRPr="003201ED" w:rsidRDefault="00D91EF8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ходе реализации ФГОС НОО </w:t>
            </w: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школы</w:t>
            </w:r>
          </w:p>
        </w:tc>
        <w:tc>
          <w:tcPr>
            <w:tcW w:w="1594" w:type="dxa"/>
          </w:tcPr>
          <w:p w:rsidR="00D91EF8" w:rsidRPr="003201ED" w:rsidRDefault="00D91EF8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Сентябрь 2015</w:t>
            </w:r>
          </w:p>
        </w:tc>
        <w:tc>
          <w:tcPr>
            <w:tcW w:w="2225" w:type="dxa"/>
          </w:tcPr>
          <w:p w:rsidR="00D91EF8" w:rsidRPr="003201ED" w:rsidRDefault="00D91EF8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  <w:p w:rsidR="00D91EF8" w:rsidRPr="003201ED" w:rsidRDefault="00D91EF8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566" w:type="dxa"/>
          </w:tcPr>
          <w:p w:rsidR="00D91EF8" w:rsidRPr="003201ED" w:rsidRDefault="00D91EF8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</w:tr>
      <w:tr w:rsidR="00BC0D47" w:rsidRPr="003201ED" w:rsidTr="008F48D9">
        <w:tc>
          <w:tcPr>
            <w:tcW w:w="751" w:type="dxa"/>
          </w:tcPr>
          <w:p w:rsidR="00D91EF8" w:rsidRPr="003201ED" w:rsidRDefault="00D91EF8" w:rsidP="00D91E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:rsidR="00D91EF8" w:rsidRPr="003201ED" w:rsidRDefault="00D91EF8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сопровождение разделов ФГОС НОО </w:t>
            </w: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1594" w:type="dxa"/>
          </w:tcPr>
          <w:p w:rsidR="00D91EF8" w:rsidRPr="003201ED" w:rsidRDefault="00D91EF8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D91EF8" w:rsidRPr="003201ED" w:rsidRDefault="00D91EF8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  <w:p w:rsidR="00D91EF8" w:rsidRPr="003201ED" w:rsidRDefault="00D91EF8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566" w:type="dxa"/>
          </w:tcPr>
          <w:p w:rsidR="00D91EF8" w:rsidRPr="003201ED" w:rsidRDefault="00D91EF8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</w:tr>
      <w:tr w:rsidR="00BC0D47" w:rsidRPr="003201ED" w:rsidTr="008F48D9">
        <w:tc>
          <w:tcPr>
            <w:tcW w:w="751" w:type="dxa"/>
          </w:tcPr>
          <w:p w:rsidR="00D91EF8" w:rsidRPr="003201ED" w:rsidRDefault="00D91EF8" w:rsidP="00D91E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:rsidR="008B466B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ходе реализации ФГОС </w:t>
            </w:r>
            <w:r w:rsidR="008B466B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0D47" w:rsidRPr="003201ED" w:rsidRDefault="008B466B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педсоветах,</w:t>
            </w:r>
            <w:r w:rsidR="00DB1C5F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13A" w:rsidRPr="003201ED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собраниях</w:t>
            </w:r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413A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>сайте школы</w:t>
            </w:r>
            <w:r w:rsidR="00DB1C5F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13A" w:rsidRPr="003201ED">
              <w:rPr>
                <w:rFonts w:ascii="Times New Roman" w:hAnsi="Times New Roman" w:cs="Times New Roman"/>
                <w:sz w:val="28"/>
                <w:szCs w:val="28"/>
              </w:rPr>
              <w:t>(результаты мониторингов</w:t>
            </w:r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1C5F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>наблюдения,</w:t>
            </w:r>
            <w:proofErr w:type="gramEnd"/>
          </w:p>
          <w:p w:rsidR="00D91EF8" w:rsidRPr="003201ED" w:rsidRDefault="00BC0D4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достижения детей</w:t>
            </w:r>
            <w:r w:rsidR="00DB1C5F" w:rsidRPr="00320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</w:tcPr>
          <w:p w:rsidR="00D91EF8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BC0D47" w:rsidRPr="003201ED" w:rsidRDefault="00BC0D4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ТреногинаТ.В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EF8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BC0D47" w:rsidRPr="003201ED" w:rsidRDefault="00BC0D4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  <w:p w:rsidR="00BC0D47" w:rsidRPr="003201ED" w:rsidRDefault="00BC0D4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Лыкова Ю.А.</w:t>
            </w:r>
          </w:p>
        </w:tc>
        <w:tc>
          <w:tcPr>
            <w:tcW w:w="2566" w:type="dxa"/>
          </w:tcPr>
          <w:p w:rsidR="00D91EF8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  <w:p w:rsidR="00BC0D47" w:rsidRPr="003201ED" w:rsidRDefault="00BC0D4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родителей результатами 1 этапа освоения ФГОС ООО</w:t>
            </w:r>
          </w:p>
        </w:tc>
      </w:tr>
      <w:tr w:rsidR="00BC0D47" w:rsidRPr="003201ED" w:rsidTr="008F48D9">
        <w:tc>
          <w:tcPr>
            <w:tcW w:w="751" w:type="dxa"/>
          </w:tcPr>
          <w:p w:rsidR="008B413A" w:rsidRPr="003201ED" w:rsidRDefault="008B413A" w:rsidP="00D91E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:rsidR="008B413A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темам:</w:t>
            </w:r>
          </w:p>
          <w:p w:rsidR="008B413A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- «УУД как основа результатов реализации ФГОС ООО»</w:t>
            </w:r>
          </w:p>
          <w:p w:rsidR="008B413A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- «Роль родителей в формировании УУД</w:t>
            </w:r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компетенций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413A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- «Результаты реализации ФГОС ООО»</w:t>
            </w:r>
          </w:p>
        </w:tc>
        <w:tc>
          <w:tcPr>
            <w:tcW w:w="1594" w:type="dxa"/>
          </w:tcPr>
          <w:p w:rsidR="008B413A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8B413A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8B413A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Зубова Л.И.</w:t>
            </w:r>
          </w:p>
        </w:tc>
        <w:tc>
          <w:tcPr>
            <w:tcW w:w="2566" w:type="dxa"/>
          </w:tcPr>
          <w:p w:rsidR="008B413A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</w:p>
          <w:p w:rsidR="00BC0D47" w:rsidRPr="003201ED" w:rsidRDefault="00BC0D4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BC0D47" w:rsidRPr="003201ED" w:rsidTr="008F48D9">
        <w:tc>
          <w:tcPr>
            <w:tcW w:w="751" w:type="dxa"/>
          </w:tcPr>
          <w:p w:rsidR="008B413A" w:rsidRPr="003201ED" w:rsidRDefault="008B413A" w:rsidP="00D91E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:rsidR="008B413A" w:rsidRPr="003201ED" w:rsidRDefault="008B413A" w:rsidP="008B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Выпуск информационных 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буклетов для родителей о ходе реализации ФГОС НОО </w:t>
            </w: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4" w:type="dxa"/>
          </w:tcPr>
          <w:p w:rsidR="008B413A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25" w:type="dxa"/>
          </w:tcPr>
          <w:p w:rsidR="008B413A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8B413A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Ширинкина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BC0D47" w:rsidRPr="003201ED" w:rsidRDefault="00BC0D4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Зубова Л.И.</w:t>
            </w:r>
          </w:p>
        </w:tc>
        <w:tc>
          <w:tcPr>
            <w:tcW w:w="2566" w:type="dxa"/>
          </w:tcPr>
          <w:p w:rsidR="008B413A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Буклеты</w:t>
            </w:r>
          </w:p>
        </w:tc>
      </w:tr>
      <w:tr w:rsidR="00BC0D47" w:rsidRPr="003201ED" w:rsidTr="008F48D9">
        <w:tc>
          <w:tcPr>
            <w:tcW w:w="751" w:type="dxa"/>
          </w:tcPr>
          <w:p w:rsidR="008B413A" w:rsidRPr="003201ED" w:rsidRDefault="008B413A" w:rsidP="00D91E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:rsidR="008B413A" w:rsidRPr="003201ED" w:rsidRDefault="008B413A" w:rsidP="008B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 пятиклассников по вопросам реализации ФГОС ООО</w:t>
            </w:r>
          </w:p>
        </w:tc>
        <w:tc>
          <w:tcPr>
            <w:tcW w:w="1594" w:type="dxa"/>
          </w:tcPr>
          <w:p w:rsidR="008B413A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8B413A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566" w:type="dxa"/>
          </w:tcPr>
          <w:p w:rsidR="008B413A" w:rsidRPr="003201ED" w:rsidRDefault="008B413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Удовлетворенность родителей результатами 1 этапа освоения ФГОС ООО их активное участие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0D47" w:rsidRPr="003201ED" w:rsidTr="008F48D9">
        <w:tc>
          <w:tcPr>
            <w:tcW w:w="751" w:type="dxa"/>
          </w:tcPr>
          <w:p w:rsidR="004B7763" w:rsidRPr="003201ED" w:rsidRDefault="004B7763" w:rsidP="00D91E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:rsidR="004B7763" w:rsidRPr="003201ED" w:rsidRDefault="004B7763" w:rsidP="008B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публичного отчета о реализации ФГОС ООО</w:t>
            </w:r>
          </w:p>
        </w:tc>
        <w:tc>
          <w:tcPr>
            <w:tcW w:w="1594" w:type="dxa"/>
          </w:tcPr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Май 2016</w:t>
            </w:r>
          </w:p>
        </w:tc>
        <w:tc>
          <w:tcPr>
            <w:tcW w:w="2225" w:type="dxa"/>
          </w:tcPr>
          <w:p w:rsidR="00BC0D47" w:rsidRPr="003201ED" w:rsidRDefault="00BC0D4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ТреногинаТ.В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2566" w:type="dxa"/>
          </w:tcPr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  <w:p w:rsidR="00BC0D47" w:rsidRPr="003201ED" w:rsidRDefault="00BC0D4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BC0D47" w:rsidRPr="003201ED" w:rsidTr="008F48D9">
        <w:tc>
          <w:tcPr>
            <w:tcW w:w="751" w:type="dxa"/>
          </w:tcPr>
          <w:p w:rsidR="004B7763" w:rsidRPr="003201ED" w:rsidRDefault="004B7763" w:rsidP="00D91E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:rsidR="00BC0D47" w:rsidRPr="003201ED" w:rsidRDefault="004B7763" w:rsidP="008B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с целью изучения общественного мнения по вопросам </w:t>
            </w:r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внедрения </w:t>
            </w:r>
          </w:p>
          <w:p w:rsidR="004B7763" w:rsidRPr="003201ED" w:rsidRDefault="004B7763" w:rsidP="008B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</w:p>
        </w:tc>
        <w:tc>
          <w:tcPr>
            <w:tcW w:w="1594" w:type="dxa"/>
          </w:tcPr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Май 2016</w:t>
            </w:r>
          </w:p>
        </w:tc>
        <w:tc>
          <w:tcPr>
            <w:tcW w:w="2225" w:type="dxa"/>
          </w:tcPr>
          <w:p w:rsidR="00BC0D47" w:rsidRPr="003201ED" w:rsidRDefault="00BC0D4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ТреногинаТ.В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566" w:type="dxa"/>
          </w:tcPr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5B42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</w:tbl>
    <w:p w:rsidR="004B7763" w:rsidRPr="003201ED" w:rsidRDefault="004B7763" w:rsidP="004B7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ED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tbl>
      <w:tblPr>
        <w:tblStyle w:val="a3"/>
        <w:tblW w:w="0" w:type="auto"/>
        <w:tblInd w:w="-1168" w:type="dxa"/>
        <w:tblLook w:val="04A0"/>
      </w:tblPr>
      <w:tblGrid>
        <w:gridCol w:w="943"/>
        <w:gridCol w:w="3663"/>
        <w:gridCol w:w="1786"/>
        <w:gridCol w:w="2225"/>
        <w:gridCol w:w="2122"/>
      </w:tblGrid>
      <w:tr w:rsidR="004B7763" w:rsidRPr="003201ED" w:rsidTr="004D6625">
        <w:tc>
          <w:tcPr>
            <w:tcW w:w="943" w:type="dxa"/>
          </w:tcPr>
          <w:p w:rsidR="004B7763" w:rsidRPr="003201ED" w:rsidRDefault="004B7763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63" w:type="dxa"/>
          </w:tcPr>
          <w:p w:rsidR="004B7763" w:rsidRPr="003201ED" w:rsidRDefault="004B7763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6" w:type="dxa"/>
          </w:tcPr>
          <w:p w:rsidR="004B7763" w:rsidRPr="003201ED" w:rsidRDefault="004B7763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</w:tcPr>
          <w:p w:rsidR="004B7763" w:rsidRPr="003201ED" w:rsidRDefault="004B7763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22" w:type="dxa"/>
          </w:tcPr>
          <w:p w:rsidR="004B7763" w:rsidRPr="003201ED" w:rsidRDefault="004B7763" w:rsidP="004D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B7763" w:rsidRPr="003201ED" w:rsidTr="004D6625">
        <w:tc>
          <w:tcPr>
            <w:tcW w:w="943" w:type="dxa"/>
          </w:tcPr>
          <w:p w:rsidR="004B7763" w:rsidRPr="003201ED" w:rsidRDefault="004B7763" w:rsidP="004B77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Составление плана-гр</w:t>
            </w:r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афика повышения квалификации 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реализующих ФГОС ООО</w:t>
            </w:r>
            <w:r w:rsidR="00DB1C5F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и ФГОС ОВЗ</w:t>
            </w:r>
          </w:p>
        </w:tc>
        <w:tc>
          <w:tcPr>
            <w:tcW w:w="1786" w:type="dxa"/>
          </w:tcPr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Август 2015</w:t>
            </w:r>
          </w:p>
        </w:tc>
        <w:tc>
          <w:tcPr>
            <w:tcW w:w="2225" w:type="dxa"/>
          </w:tcPr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Зубова Л.И.</w:t>
            </w:r>
          </w:p>
        </w:tc>
        <w:tc>
          <w:tcPr>
            <w:tcW w:w="2122" w:type="dxa"/>
          </w:tcPr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Утвержденный план-график</w:t>
            </w:r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1C5F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B7763" w:rsidRPr="003201ED" w:rsidTr="004D6625">
        <w:tc>
          <w:tcPr>
            <w:tcW w:w="943" w:type="dxa"/>
          </w:tcPr>
          <w:p w:rsidR="004B7763" w:rsidRPr="003201ED" w:rsidRDefault="004B7763" w:rsidP="004B77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7911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обучающих семинаров </w:t>
            </w:r>
            <w:r w:rsidR="006D2897" w:rsidRPr="003201ED">
              <w:rPr>
                <w:rFonts w:ascii="Times New Roman" w:hAnsi="Times New Roman" w:cs="Times New Roman"/>
                <w:sz w:val="28"/>
                <w:szCs w:val="28"/>
              </w:rPr>
              <w:t>по темам:</w:t>
            </w:r>
          </w:p>
          <w:p w:rsidR="006D2897" w:rsidRPr="003201ED" w:rsidRDefault="006D289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- «Формирование УУД</w:t>
            </w:r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1C5F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 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 рамках предмета и во внеурочной деятельности»</w:t>
            </w:r>
          </w:p>
          <w:p w:rsidR="006D2897" w:rsidRPr="003201ED" w:rsidRDefault="006D2897" w:rsidP="006D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- Организация контроля и оценки на уроке»</w:t>
            </w:r>
          </w:p>
          <w:p w:rsidR="006D2897" w:rsidRPr="003201ED" w:rsidRDefault="006D2897" w:rsidP="006D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2B1DD4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преемственности в подготовке обучающихся к обучению по ФГОС НОО </w:t>
            </w:r>
            <w:proofErr w:type="gramStart"/>
            <w:r w:rsidR="002B1DD4" w:rsidRPr="003201ED">
              <w:rPr>
                <w:rFonts w:ascii="Times New Roman" w:hAnsi="Times New Roman" w:cs="Times New Roman"/>
                <w:sz w:val="28"/>
                <w:szCs w:val="28"/>
              </w:rPr>
              <w:t>и  ООО</w:t>
            </w:r>
            <w:proofErr w:type="gramEnd"/>
            <w:r w:rsidR="002B1DD4" w:rsidRPr="003201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6" w:type="dxa"/>
          </w:tcPr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  <w:r w:rsidR="002B1DD4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работы творческой группы</w:t>
            </w:r>
          </w:p>
        </w:tc>
        <w:tc>
          <w:tcPr>
            <w:tcW w:w="2225" w:type="dxa"/>
          </w:tcPr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Зубова Л.И.</w:t>
            </w:r>
          </w:p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22" w:type="dxa"/>
          </w:tcPr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План семинаров</w:t>
            </w:r>
          </w:p>
        </w:tc>
      </w:tr>
      <w:tr w:rsidR="004B7763" w:rsidRPr="003201ED" w:rsidTr="004D6625">
        <w:tc>
          <w:tcPr>
            <w:tcW w:w="943" w:type="dxa"/>
          </w:tcPr>
          <w:p w:rsidR="004B7763" w:rsidRPr="003201ED" w:rsidRDefault="004B7763" w:rsidP="004B77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уроков </w:t>
            </w:r>
            <w:r w:rsidR="002B1DD4" w:rsidRPr="003201ED">
              <w:rPr>
                <w:rFonts w:ascii="Times New Roman" w:hAnsi="Times New Roman" w:cs="Times New Roman"/>
                <w:sz w:val="28"/>
                <w:szCs w:val="28"/>
              </w:rPr>
              <w:t>учителями, реализующих ФГОС ООО</w:t>
            </w:r>
          </w:p>
        </w:tc>
        <w:tc>
          <w:tcPr>
            <w:tcW w:w="1786" w:type="dxa"/>
          </w:tcPr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По особому плану-графику</w:t>
            </w:r>
          </w:p>
        </w:tc>
        <w:tc>
          <w:tcPr>
            <w:tcW w:w="2225" w:type="dxa"/>
          </w:tcPr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Зубова Л.И.</w:t>
            </w:r>
          </w:p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22" w:type="dxa"/>
          </w:tcPr>
          <w:p w:rsidR="004B7763" w:rsidRPr="003201ED" w:rsidRDefault="004B7763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4B7763" w:rsidRPr="003201ED" w:rsidTr="004D6625">
        <w:tc>
          <w:tcPr>
            <w:tcW w:w="943" w:type="dxa"/>
          </w:tcPr>
          <w:p w:rsidR="004B7763" w:rsidRPr="003201ED" w:rsidRDefault="004B7763" w:rsidP="004B77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4B7763" w:rsidRPr="003201ED" w:rsidRDefault="006D289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электронного банка разработок уроков, методических 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рекомендаций, дидактических пособий, статей </w:t>
            </w:r>
            <w:r w:rsidR="00DB1C5F" w:rsidRPr="003201ED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786" w:type="dxa"/>
          </w:tcPr>
          <w:p w:rsidR="004B7763" w:rsidRPr="003201ED" w:rsidRDefault="006D289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2016</w:t>
            </w:r>
          </w:p>
        </w:tc>
        <w:tc>
          <w:tcPr>
            <w:tcW w:w="2225" w:type="dxa"/>
          </w:tcPr>
          <w:p w:rsidR="00BC0D47" w:rsidRPr="003201ED" w:rsidRDefault="00BC0D4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  <w:p w:rsidR="00BC0D47" w:rsidRPr="003201ED" w:rsidRDefault="00BC0D4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  <w:p w:rsidR="004B7763" w:rsidRPr="003201ED" w:rsidRDefault="006D289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реализующие ФГОС ООО </w:t>
            </w:r>
          </w:p>
        </w:tc>
        <w:tc>
          <w:tcPr>
            <w:tcW w:w="2122" w:type="dxa"/>
          </w:tcPr>
          <w:p w:rsidR="004B7763" w:rsidRPr="003201ED" w:rsidRDefault="006D289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банк</w:t>
            </w:r>
          </w:p>
        </w:tc>
      </w:tr>
      <w:tr w:rsidR="002B1DD4" w:rsidRPr="003201ED" w:rsidTr="004D6625">
        <w:tc>
          <w:tcPr>
            <w:tcW w:w="943" w:type="dxa"/>
          </w:tcPr>
          <w:p w:rsidR="002B1DD4" w:rsidRPr="003201ED" w:rsidRDefault="002B1DD4" w:rsidP="004B77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2B1DD4" w:rsidRPr="003201ED" w:rsidRDefault="002B1DD4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</w:t>
            </w:r>
            <w:r w:rsidR="00DB1C5F" w:rsidRPr="003201ED">
              <w:rPr>
                <w:rFonts w:ascii="Times New Roman" w:hAnsi="Times New Roman" w:cs="Times New Roman"/>
                <w:sz w:val="28"/>
                <w:szCs w:val="28"/>
              </w:rPr>
              <w:t>льтации с учителями, реализующими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ФГОС ООО</w:t>
            </w:r>
          </w:p>
        </w:tc>
        <w:tc>
          <w:tcPr>
            <w:tcW w:w="1786" w:type="dxa"/>
          </w:tcPr>
          <w:p w:rsidR="002B1DD4" w:rsidRPr="003201ED" w:rsidRDefault="002B1DD4" w:rsidP="002B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2B1DD4" w:rsidRPr="003201ED" w:rsidRDefault="002B1DD4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22" w:type="dxa"/>
          </w:tcPr>
          <w:p w:rsidR="002B1DD4" w:rsidRPr="003201ED" w:rsidRDefault="002B1DD4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Справки </w:t>
            </w:r>
          </w:p>
        </w:tc>
      </w:tr>
      <w:tr w:rsidR="00CD6266" w:rsidRPr="003201ED" w:rsidTr="004D6625">
        <w:tc>
          <w:tcPr>
            <w:tcW w:w="943" w:type="dxa"/>
          </w:tcPr>
          <w:p w:rsidR="00CD6266" w:rsidRPr="003201ED" w:rsidRDefault="00CD6266" w:rsidP="004B77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CD6266" w:rsidRPr="003201ED" w:rsidRDefault="00CD6266" w:rsidP="0071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7127F2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участия педагогов школы 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 муниципальных и краевых мероприятиях</w:t>
            </w:r>
            <w:r w:rsidR="007127F2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ФГОС ООО</w:t>
            </w:r>
          </w:p>
        </w:tc>
        <w:tc>
          <w:tcPr>
            <w:tcW w:w="1786" w:type="dxa"/>
          </w:tcPr>
          <w:p w:rsidR="00CD6266" w:rsidRPr="003201ED" w:rsidRDefault="007127F2" w:rsidP="002B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CD6266" w:rsidRPr="003201ED" w:rsidRDefault="007127F2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Зубова Л.И.</w:t>
            </w:r>
          </w:p>
          <w:p w:rsidR="00BC0D47" w:rsidRPr="003201ED" w:rsidRDefault="00BC0D4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22" w:type="dxa"/>
          </w:tcPr>
          <w:p w:rsidR="00BC0D47" w:rsidRPr="003201ED" w:rsidRDefault="007127F2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0D47" w:rsidRPr="003201ED" w:rsidRDefault="00BC0D4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Приказы,</w:t>
            </w:r>
          </w:p>
          <w:p w:rsidR="00BC0D47" w:rsidRPr="003201ED" w:rsidRDefault="00BC0D4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</w:t>
            </w: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D6266" w:rsidRPr="003201ED" w:rsidRDefault="00BC0D4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форумах</w:t>
            </w:r>
            <w:proofErr w:type="gram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 </w:t>
            </w:r>
            <w:r w:rsidR="007127F2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2897" w:rsidRPr="003201ED" w:rsidTr="004D6625">
        <w:tc>
          <w:tcPr>
            <w:tcW w:w="943" w:type="dxa"/>
          </w:tcPr>
          <w:p w:rsidR="006D2897" w:rsidRPr="003201ED" w:rsidRDefault="006D2897" w:rsidP="004B77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6D2897" w:rsidRPr="003201ED" w:rsidRDefault="006D289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Работа постоянно действующего семинара по вопросам ФГОС ООО</w:t>
            </w:r>
          </w:p>
        </w:tc>
        <w:tc>
          <w:tcPr>
            <w:tcW w:w="1786" w:type="dxa"/>
          </w:tcPr>
          <w:p w:rsidR="006D2897" w:rsidRPr="003201ED" w:rsidRDefault="002B1DD4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По особому плану творческой группы</w:t>
            </w:r>
          </w:p>
        </w:tc>
        <w:tc>
          <w:tcPr>
            <w:tcW w:w="2225" w:type="dxa"/>
          </w:tcPr>
          <w:p w:rsidR="006D2897" w:rsidRPr="003201ED" w:rsidRDefault="006D289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22" w:type="dxa"/>
          </w:tcPr>
          <w:p w:rsidR="00BC0D47" w:rsidRPr="003201ED" w:rsidRDefault="006D289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="00BC0D47" w:rsidRPr="00320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0D47" w:rsidRPr="003201ED" w:rsidRDefault="00BC0D4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результатов </w:t>
            </w:r>
          </w:p>
          <w:p w:rsidR="006D2897" w:rsidRPr="003201ED" w:rsidRDefault="00BC0D47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6D2897"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547A" w:rsidRPr="003201ED" w:rsidTr="004D6625">
        <w:tc>
          <w:tcPr>
            <w:tcW w:w="943" w:type="dxa"/>
          </w:tcPr>
          <w:p w:rsidR="009A547A" w:rsidRPr="003201ED" w:rsidRDefault="009A547A" w:rsidP="004B77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9A547A" w:rsidRPr="003201ED" w:rsidRDefault="009A547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школы по реализации 1этапа ФГОС ООО</w:t>
            </w:r>
          </w:p>
        </w:tc>
        <w:tc>
          <w:tcPr>
            <w:tcW w:w="1786" w:type="dxa"/>
          </w:tcPr>
          <w:p w:rsidR="009A547A" w:rsidRPr="003201ED" w:rsidRDefault="009A547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Август-сентябрь 2016</w:t>
            </w:r>
          </w:p>
        </w:tc>
        <w:tc>
          <w:tcPr>
            <w:tcW w:w="2225" w:type="dxa"/>
          </w:tcPr>
          <w:p w:rsidR="009A547A" w:rsidRPr="003201ED" w:rsidRDefault="009A547A" w:rsidP="009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Зубова Л.И.</w:t>
            </w:r>
          </w:p>
          <w:p w:rsidR="009A547A" w:rsidRPr="003201ED" w:rsidRDefault="009A547A" w:rsidP="009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Кулпина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22" w:type="dxa"/>
          </w:tcPr>
          <w:p w:rsidR="009A547A" w:rsidRPr="003201ED" w:rsidRDefault="009A547A" w:rsidP="009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</w:t>
            </w:r>
          </w:p>
          <w:p w:rsidR="009A547A" w:rsidRPr="003201ED" w:rsidRDefault="009A547A" w:rsidP="009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:rsidR="009A547A" w:rsidRPr="003201ED" w:rsidRDefault="009A547A" w:rsidP="009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Обучающие семинары для учителей других школ города и района</w:t>
            </w:r>
          </w:p>
        </w:tc>
      </w:tr>
      <w:tr w:rsidR="009A547A" w:rsidRPr="003201ED" w:rsidTr="004D6625">
        <w:tc>
          <w:tcPr>
            <w:tcW w:w="943" w:type="dxa"/>
          </w:tcPr>
          <w:p w:rsidR="009A547A" w:rsidRPr="003201ED" w:rsidRDefault="009A547A" w:rsidP="004B77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9A547A" w:rsidRPr="003201ED" w:rsidRDefault="009A547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9A547A" w:rsidRPr="003201ED" w:rsidRDefault="009A547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Программы развития школы</w:t>
            </w:r>
          </w:p>
          <w:p w:rsidR="009A547A" w:rsidRPr="003201ED" w:rsidRDefault="008D18ED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A547A" w:rsidRPr="003201ED">
              <w:rPr>
                <w:rFonts w:ascii="Times New Roman" w:hAnsi="Times New Roman" w:cs="Times New Roman"/>
                <w:sz w:val="28"/>
                <w:szCs w:val="28"/>
              </w:rPr>
              <w:t>учетом результатов внедрения ФГОС ООО</w:t>
            </w:r>
          </w:p>
        </w:tc>
        <w:tc>
          <w:tcPr>
            <w:tcW w:w="1786" w:type="dxa"/>
          </w:tcPr>
          <w:p w:rsidR="009A547A" w:rsidRPr="003201ED" w:rsidRDefault="009A547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Август-сентябрь 2016</w:t>
            </w:r>
          </w:p>
        </w:tc>
        <w:tc>
          <w:tcPr>
            <w:tcW w:w="2225" w:type="dxa"/>
          </w:tcPr>
          <w:p w:rsidR="009A547A" w:rsidRPr="003201ED" w:rsidRDefault="009A547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2122" w:type="dxa"/>
          </w:tcPr>
          <w:p w:rsidR="009A547A" w:rsidRPr="003201ED" w:rsidRDefault="009A547A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  <w:p w:rsidR="009A547A" w:rsidRPr="003201ED" w:rsidRDefault="009B14B1" w:rsidP="004D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547A" w:rsidRPr="003201ED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</w:p>
        </w:tc>
      </w:tr>
    </w:tbl>
    <w:p w:rsidR="003201ED" w:rsidRPr="003201ED" w:rsidRDefault="003201ED">
      <w:pPr>
        <w:rPr>
          <w:rFonts w:ascii="Times New Roman" w:hAnsi="Times New Roman" w:cs="Times New Roman"/>
          <w:b/>
          <w:sz w:val="28"/>
          <w:szCs w:val="28"/>
        </w:rPr>
      </w:pPr>
    </w:p>
    <w:p w:rsidR="003201ED" w:rsidRPr="003201ED" w:rsidRDefault="003201ED" w:rsidP="003201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1ED">
        <w:rPr>
          <w:rFonts w:ascii="Times New Roman" w:eastAsia="Calibri" w:hAnsi="Times New Roman" w:cs="Times New Roman"/>
          <w:b/>
          <w:sz w:val="28"/>
          <w:szCs w:val="28"/>
        </w:rPr>
        <w:t>План работы по реализации ФГОС ООО</w:t>
      </w:r>
    </w:p>
    <w:p w:rsidR="003201ED" w:rsidRPr="003201ED" w:rsidRDefault="003201ED" w:rsidP="003201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1ED">
        <w:rPr>
          <w:rFonts w:ascii="Times New Roman" w:eastAsia="Calibri" w:hAnsi="Times New Roman" w:cs="Times New Roman"/>
          <w:b/>
          <w:sz w:val="28"/>
          <w:szCs w:val="28"/>
        </w:rPr>
        <w:t>2 четверть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938"/>
      </w:tblGrid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2-4 ноября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«ФГОС НОО: результаты освоения, структура, условия реализации»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5 ноября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учителей  с результатами тестирования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6 ноября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краевом семинаре «Инновацио</w:t>
            </w:r>
            <w:bookmarkStart w:id="0" w:name="_GoBack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bookmarkEnd w:id="0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ные образовательные практики как средство реализации ФГОС: опыт работы «Уникальных школ» Пермского края»</w:t>
            </w:r>
          </w:p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 по теме «Опыт работы «Уникальных школ» </w:t>
            </w: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Пермского края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особому плану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по адаптации молодых специалистов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Семинар по ФГОС – работа с детьми ОВЗ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«Ключевые положения ФГОС ООО»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Обучающий практикум «Создание  информационного </w:t>
            </w:r>
            <w:proofErr w:type="spellStart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блога</w:t>
            </w:r>
            <w:proofErr w:type="spellEnd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 уроках иностранного языка»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Третья неделя ноября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творческой группы по разработке критериев школьного конкурса «Современный урок» с учетом требований ФГОС ООО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Конец ноября – начало декабря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конкурс «Современный урок»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Выпуск информационного буклета для родителей «Роль родителей в формировании УУД, </w:t>
            </w:r>
            <w:proofErr w:type="spellStart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личностных компетенций ребенка»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ноября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по подготовке к школьному конкурсу «Современный урок»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До 10 декабря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Индивидуальные консультации по подготовке к </w:t>
            </w:r>
            <w:proofErr w:type="spellStart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Димитриевским</w:t>
            </w:r>
            <w:proofErr w:type="spellEnd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чтениям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10 декабря в 10.00. в СОШ №3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краевых </w:t>
            </w:r>
            <w:proofErr w:type="spellStart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Димитриевских</w:t>
            </w:r>
            <w:proofErr w:type="spellEnd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чтениях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декабря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учителей, реализующих ФГОС ООО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 декабря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по теме «Реализация ФГОС ООО: опыт, проблемы, перспективы»</w:t>
            </w:r>
          </w:p>
        </w:tc>
      </w:tr>
    </w:tbl>
    <w:p w:rsidR="003201ED" w:rsidRPr="003201ED" w:rsidRDefault="003201ED" w:rsidP="003201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1ED">
        <w:rPr>
          <w:rFonts w:ascii="Times New Roman" w:eastAsia="Calibri" w:hAnsi="Times New Roman" w:cs="Times New Roman"/>
          <w:b/>
          <w:sz w:val="28"/>
          <w:szCs w:val="28"/>
        </w:rPr>
        <w:t>План работы по реализации ФГОС ООО</w:t>
      </w:r>
    </w:p>
    <w:p w:rsidR="003201ED" w:rsidRPr="003201ED" w:rsidRDefault="003201ED" w:rsidP="003201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1ED">
        <w:rPr>
          <w:rFonts w:ascii="Times New Roman" w:eastAsia="Calibri" w:hAnsi="Times New Roman" w:cs="Times New Roman"/>
          <w:b/>
          <w:sz w:val="28"/>
          <w:szCs w:val="28"/>
        </w:rPr>
        <w:t>3 четверть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938"/>
      </w:tblGrid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12-13 января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Всероссийское тестирование «Ключевые положения ФГОС основного общего образования»</w:t>
            </w:r>
          </w:p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(образовательный сайт «Продленка»)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15 января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учителей  с результатами тестирования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20 января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pStyle w:val="a6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3201ED">
              <w:rPr>
                <w:sz w:val="28"/>
                <w:szCs w:val="28"/>
                <w:lang w:val="ru-RU" w:eastAsia="ru-RU"/>
              </w:rPr>
              <w:t xml:space="preserve">Участие в </w:t>
            </w:r>
            <w:proofErr w:type="spellStart"/>
            <w:r w:rsidRPr="003201ED">
              <w:rPr>
                <w:sz w:val="28"/>
                <w:szCs w:val="28"/>
                <w:lang w:val="ru-RU" w:eastAsia="ru-RU"/>
              </w:rPr>
              <w:t>вебинаре</w:t>
            </w:r>
            <w:proofErr w:type="spellEnd"/>
            <w:r w:rsidRPr="003201ED">
              <w:rPr>
                <w:sz w:val="28"/>
                <w:szCs w:val="28"/>
                <w:lang w:val="ru-RU" w:eastAsia="ru-RU"/>
              </w:rPr>
              <w:t xml:space="preserve"> «</w:t>
            </w:r>
            <w:r w:rsidRPr="003201ED">
              <w:rPr>
                <w:bCs/>
                <w:color w:val="000000"/>
                <w:sz w:val="28"/>
                <w:szCs w:val="28"/>
                <w:lang w:val="ru-RU" w:eastAsia="ru-RU"/>
              </w:rPr>
              <w:t>Развитие коммуникативных способностей школьников на уроках и во внеурочной деятельности</w:t>
            </w:r>
            <w:r w:rsidRPr="003201ED">
              <w:rPr>
                <w:sz w:val="28"/>
                <w:szCs w:val="28"/>
                <w:lang w:val="ru-RU" w:eastAsia="ru-RU"/>
              </w:rPr>
              <w:t>»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22 января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3201ED">
              <w:rPr>
                <w:sz w:val="28"/>
                <w:szCs w:val="28"/>
                <w:lang w:val="ru-RU" w:eastAsia="ru-RU"/>
              </w:rPr>
              <w:t>Заседание членов ПДС. Тема «</w:t>
            </w:r>
            <w:proofErr w:type="gramStart"/>
            <w:r w:rsidRPr="003201ED">
              <w:rPr>
                <w:sz w:val="28"/>
                <w:szCs w:val="28"/>
                <w:lang w:val="ru-RU" w:eastAsia="ru-RU"/>
              </w:rPr>
              <w:t>Индивидуальный проект</w:t>
            </w:r>
            <w:proofErr w:type="gramEnd"/>
            <w:r w:rsidRPr="003201ED">
              <w:rPr>
                <w:sz w:val="28"/>
                <w:szCs w:val="28"/>
                <w:lang w:val="ru-RU" w:eastAsia="ru-RU"/>
              </w:rPr>
              <w:t xml:space="preserve"> обучающегося как итоговая оценка достижения </w:t>
            </w:r>
            <w:proofErr w:type="spellStart"/>
            <w:r w:rsidRPr="003201ED">
              <w:rPr>
                <w:sz w:val="28"/>
                <w:szCs w:val="28"/>
                <w:lang w:val="ru-RU" w:eastAsia="ru-RU"/>
              </w:rPr>
              <w:t>метапредметных</w:t>
            </w:r>
            <w:proofErr w:type="spellEnd"/>
            <w:r w:rsidRPr="003201ED">
              <w:rPr>
                <w:sz w:val="28"/>
                <w:szCs w:val="28"/>
                <w:lang w:val="ru-RU" w:eastAsia="ru-RU"/>
              </w:rPr>
              <w:t xml:space="preserve"> результатов его обучения»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3201ED">
              <w:rPr>
                <w:sz w:val="28"/>
                <w:szCs w:val="28"/>
                <w:lang w:val="ru-RU" w:eastAsia="ru-RU"/>
              </w:rPr>
              <w:t xml:space="preserve">Участие в </w:t>
            </w:r>
            <w:proofErr w:type="spellStart"/>
            <w:r w:rsidRPr="003201ED">
              <w:rPr>
                <w:sz w:val="28"/>
                <w:szCs w:val="28"/>
                <w:lang w:val="ru-RU" w:eastAsia="ru-RU"/>
              </w:rPr>
              <w:t>вебинаре</w:t>
            </w:r>
            <w:proofErr w:type="spellEnd"/>
            <w:r w:rsidRPr="003201ED">
              <w:rPr>
                <w:sz w:val="28"/>
                <w:szCs w:val="28"/>
                <w:lang w:val="ru-RU" w:eastAsia="ru-RU"/>
              </w:rPr>
              <w:t xml:space="preserve"> «Обучение детей с особыми образовательными потребностями»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29 января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педагогов с результатами проведения стартовой </w:t>
            </w:r>
            <w:proofErr w:type="spellStart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метапредметной</w:t>
            </w:r>
            <w:proofErr w:type="spellEnd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диагностики с обучающимися 5-х классов</w:t>
            </w:r>
            <w:proofErr w:type="gramEnd"/>
          </w:p>
        </w:tc>
      </w:tr>
      <w:tr w:rsidR="003201ED" w:rsidRPr="003201ED" w:rsidTr="003201ED">
        <w:trPr>
          <w:trHeight w:val="1171"/>
        </w:trPr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 февраля</w:t>
            </w:r>
          </w:p>
        </w:tc>
        <w:tc>
          <w:tcPr>
            <w:tcW w:w="7938" w:type="dxa"/>
          </w:tcPr>
          <w:p w:rsidR="003201ED" w:rsidRPr="003201ED" w:rsidRDefault="003201ED" w:rsidP="003201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«Профилактика эмоционального и профессионального выгорания педагога через самооценку профессиональной деятельности»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 по теме «Опыт работы с </w:t>
            </w:r>
            <w:proofErr w:type="gramStart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ОВЗ»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Выпуск информационного буклета для родителей «Роль родителей в формировании УУД, </w:t>
            </w:r>
            <w:proofErr w:type="spellStart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личностных компетенций ребенка»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четверти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для учителей по вопросам реализации ФГОС ООО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и занятий по внеурочной деятельности с целью контроля, определения степени реализации ФГОС ООО (Анализ уроков, изучение педагогических подходов, разработка методических рекомендаций и коррекционных мер, индивидуальная методическая помощь учителям-предметникам и классным руководителям 5.-х классов)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февраля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родителей обучающихся 5-х классов с целью определения круга претензий, направленных на корректировку деятельности в рамках реализации ФГОС ООО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17 февраля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(определение  степени организации работы классных руководителей 5-х классов по планированию и реализации индивидуальных образовательных маршрутов для уч-ся 5-х классов)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24 февраля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членов ПДС по теме «Первые результаты реализации индивидуальных образовательных маршрутов обучающихся 5-х классов» с целью корректировки работы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четверти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участия педагогов школы в муниципальных и краевых мероприятиях по реализации ФГОС ООО</w:t>
            </w:r>
          </w:p>
          <w:p w:rsidR="003201ED" w:rsidRPr="003201ED" w:rsidRDefault="003201ED" w:rsidP="001862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методической помощи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В конце четверти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по теме «Реализация ФГОС ООО: опыт, проблемы, перспективы» с целью обобщения опыта работы по данному вопросу</w:t>
            </w:r>
          </w:p>
        </w:tc>
      </w:tr>
      <w:tr w:rsidR="003201ED" w:rsidRPr="003201ED" w:rsidTr="003201ED">
        <w:tc>
          <w:tcPr>
            <w:tcW w:w="2552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четверти</w:t>
            </w:r>
          </w:p>
        </w:tc>
        <w:tc>
          <w:tcPr>
            <w:tcW w:w="7938" w:type="dxa"/>
          </w:tcPr>
          <w:p w:rsidR="003201ED" w:rsidRPr="003201ED" w:rsidRDefault="003201ED" w:rsidP="001862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пополнение электронного банка разработок уроков, методических рекомендаций, дидактических пособий, статей, связанных с реализацией ФГОС ООО</w:t>
            </w:r>
          </w:p>
        </w:tc>
      </w:tr>
    </w:tbl>
    <w:p w:rsidR="003201ED" w:rsidRPr="003201ED" w:rsidRDefault="003201ED" w:rsidP="00320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ED">
        <w:rPr>
          <w:rFonts w:ascii="Times New Roman" w:hAnsi="Times New Roman" w:cs="Times New Roman"/>
          <w:b/>
          <w:sz w:val="28"/>
          <w:szCs w:val="28"/>
        </w:rPr>
        <w:t>План работы по реализации ФГОС ООО</w:t>
      </w:r>
    </w:p>
    <w:p w:rsidR="003201ED" w:rsidRPr="003201ED" w:rsidRDefault="003201ED" w:rsidP="00320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ED">
        <w:rPr>
          <w:rFonts w:ascii="Times New Roman" w:hAnsi="Times New Roman" w:cs="Times New Roman"/>
          <w:b/>
          <w:sz w:val="28"/>
          <w:szCs w:val="28"/>
        </w:rPr>
        <w:t xml:space="preserve">4 четверть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  <w:gridCol w:w="1418"/>
      </w:tblGrid>
      <w:tr w:rsidR="003201ED" w:rsidRPr="003201ED" w:rsidTr="003201ED">
        <w:tc>
          <w:tcPr>
            <w:tcW w:w="8931" w:type="dxa"/>
          </w:tcPr>
          <w:p w:rsidR="003201ED" w:rsidRPr="003201ED" w:rsidRDefault="003201ED" w:rsidP="00186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18" w:type="dxa"/>
          </w:tcPr>
          <w:p w:rsidR="003201ED" w:rsidRPr="003201ED" w:rsidRDefault="003201ED" w:rsidP="00186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3201ED" w:rsidRPr="003201ED" w:rsidTr="003201ED">
        <w:tc>
          <w:tcPr>
            <w:tcW w:w="8931" w:type="dxa"/>
          </w:tcPr>
          <w:p w:rsidR="003201ED" w:rsidRPr="003201ED" w:rsidRDefault="003201ED" w:rsidP="0018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методического семинара-практикума «Технологии эффективной подготовки </w:t>
            </w: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к ГИА!</w:t>
            </w:r>
          </w:p>
        </w:tc>
        <w:tc>
          <w:tcPr>
            <w:tcW w:w="1418" w:type="dxa"/>
          </w:tcPr>
          <w:p w:rsidR="003201ED" w:rsidRPr="003201ED" w:rsidRDefault="003201ED" w:rsidP="0018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1 декада </w:t>
            </w:r>
          </w:p>
        </w:tc>
      </w:tr>
      <w:tr w:rsidR="003201ED" w:rsidRPr="003201ED" w:rsidTr="003201ED">
        <w:tc>
          <w:tcPr>
            <w:tcW w:w="8931" w:type="dxa"/>
          </w:tcPr>
          <w:p w:rsidR="003201ED" w:rsidRPr="003201ED" w:rsidRDefault="003201ED" w:rsidP="0018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методического сервиса  «</w:t>
            </w: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320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обучающегося как итоговая оценка достижения </w:t>
            </w: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результатов его обучения»</w:t>
            </w:r>
          </w:p>
        </w:tc>
        <w:tc>
          <w:tcPr>
            <w:tcW w:w="1418" w:type="dxa"/>
          </w:tcPr>
          <w:p w:rsidR="003201ED" w:rsidRPr="003201ED" w:rsidRDefault="003201ED" w:rsidP="0018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1 декада </w:t>
            </w:r>
          </w:p>
        </w:tc>
      </w:tr>
      <w:tr w:rsidR="003201ED" w:rsidRPr="003201ED" w:rsidTr="003201ED">
        <w:tc>
          <w:tcPr>
            <w:tcW w:w="8931" w:type="dxa"/>
          </w:tcPr>
          <w:p w:rsidR="003201ED" w:rsidRPr="003201ED" w:rsidRDefault="003201ED" w:rsidP="00186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Всероссийского тестирования «Ключевые положения ФГОС основного общего образования»</w:t>
            </w:r>
          </w:p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(образовательный сайт «Продленка»)</w:t>
            </w:r>
          </w:p>
        </w:tc>
        <w:tc>
          <w:tcPr>
            <w:tcW w:w="141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</w:tr>
      <w:tr w:rsidR="003201ED" w:rsidRPr="003201ED" w:rsidTr="003201ED">
        <w:trPr>
          <w:trHeight w:val="779"/>
        </w:trPr>
        <w:tc>
          <w:tcPr>
            <w:tcW w:w="8931" w:type="dxa"/>
          </w:tcPr>
          <w:p w:rsidR="003201ED" w:rsidRPr="003201ED" w:rsidRDefault="003201ED" w:rsidP="00186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Ознакомление учителей  с результатами тестирования «Ключевые положения ФГОС основного общего образования»</w:t>
            </w:r>
          </w:p>
        </w:tc>
        <w:tc>
          <w:tcPr>
            <w:tcW w:w="141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1 декада</w:t>
            </w:r>
          </w:p>
        </w:tc>
      </w:tr>
      <w:tr w:rsidR="003201ED" w:rsidRPr="003201ED" w:rsidTr="003201ED">
        <w:tc>
          <w:tcPr>
            <w:tcW w:w="8931" w:type="dxa"/>
          </w:tcPr>
          <w:p w:rsidR="003201ED" w:rsidRPr="003201ED" w:rsidRDefault="003201ED" w:rsidP="001862EF">
            <w:pPr>
              <w:pStyle w:val="a6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3201ED">
              <w:rPr>
                <w:sz w:val="28"/>
                <w:szCs w:val="28"/>
                <w:lang w:val="ru-RU" w:eastAsia="ru-RU"/>
              </w:rPr>
              <w:t>Подготовка к организации  круглого стола «</w:t>
            </w:r>
            <w:r w:rsidRPr="003201ED">
              <w:rPr>
                <w:bCs/>
                <w:color w:val="000000"/>
                <w:sz w:val="28"/>
                <w:szCs w:val="28"/>
                <w:lang w:val="ru-RU" w:eastAsia="ru-RU"/>
              </w:rPr>
              <w:t>Развитие коммуникативных способностей школьников на уроках и во внеурочной деятельности</w:t>
            </w:r>
            <w:r w:rsidRPr="003201ED">
              <w:rPr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</w:tr>
      <w:tr w:rsidR="003201ED" w:rsidRPr="003201ED" w:rsidTr="003201ED">
        <w:tc>
          <w:tcPr>
            <w:tcW w:w="8931" w:type="dxa"/>
          </w:tcPr>
          <w:p w:rsidR="003201ED" w:rsidRPr="003201ED" w:rsidRDefault="003201ED" w:rsidP="001862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Выпуск информационного буклета для родителей «Роль родителей в формировании УУД, </w:t>
            </w: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компетенций ребенка»</w:t>
            </w:r>
          </w:p>
        </w:tc>
        <w:tc>
          <w:tcPr>
            <w:tcW w:w="141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</w:tr>
      <w:tr w:rsidR="003201ED" w:rsidRPr="003201ED" w:rsidTr="003201ED">
        <w:tc>
          <w:tcPr>
            <w:tcW w:w="8931" w:type="dxa"/>
          </w:tcPr>
          <w:p w:rsidR="003201ED" w:rsidRPr="003201ED" w:rsidRDefault="003201ED" w:rsidP="001862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(корректировка) Программы комплексного мониторинга освоения </w:t>
            </w: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5-х классов образовательных стандартов основного общего образования</w:t>
            </w:r>
          </w:p>
        </w:tc>
        <w:tc>
          <w:tcPr>
            <w:tcW w:w="141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Третья неделя</w:t>
            </w:r>
          </w:p>
        </w:tc>
      </w:tr>
      <w:tr w:rsidR="003201ED" w:rsidRPr="003201ED" w:rsidTr="003201ED">
        <w:tc>
          <w:tcPr>
            <w:tcW w:w="8931" w:type="dxa"/>
          </w:tcPr>
          <w:p w:rsidR="003201ED" w:rsidRPr="003201ED" w:rsidRDefault="003201ED" w:rsidP="001862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3201ED">
              <w:rPr>
                <w:sz w:val="28"/>
                <w:szCs w:val="28"/>
                <w:lang w:val="ru-RU" w:eastAsia="ru-RU"/>
              </w:rPr>
              <w:t xml:space="preserve">Проведение промежуточного мониторинга </w:t>
            </w:r>
            <w:r w:rsidRPr="003201ED">
              <w:rPr>
                <w:sz w:val="28"/>
                <w:szCs w:val="28"/>
              </w:rPr>
              <w:t xml:space="preserve">освоения </w:t>
            </w:r>
            <w:proofErr w:type="gramStart"/>
            <w:r w:rsidRPr="003201ED">
              <w:rPr>
                <w:sz w:val="28"/>
                <w:szCs w:val="28"/>
              </w:rPr>
              <w:t>обучающимися</w:t>
            </w:r>
            <w:proofErr w:type="gramEnd"/>
            <w:r w:rsidRPr="003201ED">
              <w:rPr>
                <w:sz w:val="28"/>
                <w:szCs w:val="28"/>
              </w:rPr>
              <w:t xml:space="preserve"> 5-х классов образовательных стандартов основного общего образования</w:t>
            </w:r>
          </w:p>
        </w:tc>
        <w:tc>
          <w:tcPr>
            <w:tcW w:w="141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Треть неделя</w:t>
            </w:r>
          </w:p>
        </w:tc>
      </w:tr>
      <w:tr w:rsidR="003201ED" w:rsidRPr="003201ED" w:rsidTr="003201ED">
        <w:tc>
          <w:tcPr>
            <w:tcW w:w="8931" w:type="dxa"/>
          </w:tcPr>
          <w:p w:rsidR="003201ED" w:rsidRPr="003201ED" w:rsidRDefault="003201ED" w:rsidP="001862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педагогов с результатами проведения промежуточной </w:t>
            </w:r>
            <w:proofErr w:type="spellStart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метапредметной</w:t>
            </w:r>
            <w:proofErr w:type="spellEnd"/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 с обучающимися 5-х классов</w:t>
            </w:r>
            <w:proofErr w:type="gramEnd"/>
          </w:p>
        </w:tc>
        <w:tc>
          <w:tcPr>
            <w:tcW w:w="141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1ED" w:rsidRPr="003201ED" w:rsidTr="003201ED">
        <w:tc>
          <w:tcPr>
            <w:tcW w:w="8931" w:type="dxa"/>
          </w:tcPr>
          <w:p w:rsidR="003201ED" w:rsidRPr="003201ED" w:rsidRDefault="003201ED" w:rsidP="001862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кружковой работы</w:t>
            </w:r>
          </w:p>
        </w:tc>
        <w:tc>
          <w:tcPr>
            <w:tcW w:w="141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Третья неделя</w:t>
            </w:r>
          </w:p>
        </w:tc>
      </w:tr>
      <w:tr w:rsidR="003201ED" w:rsidRPr="003201ED" w:rsidTr="003201ED">
        <w:tc>
          <w:tcPr>
            <w:tcW w:w="8931" w:type="dxa"/>
          </w:tcPr>
          <w:p w:rsidR="003201ED" w:rsidRPr="003201ED" w:rsidRDefault="003201ED" w:rsidP="001862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работе обобщения педагогического опыта (через Интернет)</w:t>
            </w:r>
          </w:p>
        </w:tc>
        <w:tc>
          <w:tcPr>
            <w:tcW w:w="141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</w:tr>
      <w:tr w:rsidR="003201ED" w:rsidRPr="003201ED" w:rsidTr="003201ED">
        <w:trPr>
          <w:trHeight w:val="685"/>
        </w:trPr>
        <w:tc>
          <w:tcPr>
            <w:tcW w:w="8931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учителей по вопросам реализации ФГОС ООО</w:t>
            </w:r>
          </w:p>
        </w:tc>
        <w:tc>
          <w:tcPr>
            <w:tcW w:w="141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</w:tr>
      <w:tr w:rsidR="003201ED" w:rsidRPr="003201ED" w:rsidTr="003201ED">
        <w:tc>
          <w:tcPr>
            <w:tcW w:w="8931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Посещение уроков и занятий по внеурочной деятельности с целью контроля, определения степени реализации ФГОС ООО (Анализ уроков, изучение педагогических подходов, разработка методических рекомендаций и коррекционных мер, индивидуальная методическая помощь учителям-предметникам и классным руководителям 5.-х классов)</w:t>
            </w:r>
          </w:p>
        </w:tc>
        <w:tc>
          <w:tcPr>
            <w:tcW w:w="141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 течение апреля</w:t>
            </w:r>
          </w:p>
        </w:tc>
      </w:tr>
      <w:tr w:rsidR="003201ED" w:rsidRPr="003201ED" w:rsidTr="003201ED">
        <w:tc>
          <w:tcPr>
            <w:tcW w:w="8931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обучающихся 5-х классов с целью определения круга претензий, направленных на корректировку деятельности в рамках реализации ФГОС ООО</w:t>
            </w:r>
          </w:p>
        </w:tc>
        <w:tc>
          <w:tcPr>
            <w:tcW w:w="141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Четвертая неделя</w:t>
            </w:r>
          </w:p>
        </w:tc>
      </w:tr>
      <w:tr w:rsidR="003201ED" w:rsidRPr="003201ED" w:rsidTr="003201ED">
        <w:tc>
          <w:tcPr>
            <w:tcW w:w="8931" w:type="dxa"/>
          </w:tcPr>
          <w:p w:rsidR="003201ED" w:rsidRPr="003201ED" w:rsidRDefault="003201ED" w:rsidP="0032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школы в муниципальных и краевых мероприятиях по реализации ФГОС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помощи</w:t>
            </w:r>
          </w:p>
        </w:tc>
        <w:tc>
          <w:tcPr>
            <w:tcW w:w="141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</w:tr>
      <w:tr w:rsidR="003201ED" w:rsidRPr="003201ED" w:rsidTr="003201ED">
        <w:tc>
          <w:tcPr>
            <w:tcW w:w="8931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Круглый стол по теме «Реализация ФГОС ООО: опыт, проблемы, перспективы» с целью обобщения опыта работы по данному вопросу</w:t>
            </w:r>
          </w:p>
        </w:tc>
        <w:tc>
          <w:tcPr>
            <w:tcW w:w="141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Май 2016</w:t>
            </w:r>
          </w:p>
        </w:tc>
      </w:tr>
      <w:tr w:rsidR="003201ED" w:rsidRPr="003201ED" w:rsidTr="003201ED">
        <w:tc>
          <w:tcPr>
            <w:tcW w:w="8931" w:type="dxa"/>
          </w:tcPr>
          <w:p w:rsidR="003201ED" w:rsidRPr="003201ED" w:rsidRDefault="003201ED" w:rsidP="0018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электронного банка разработок уроков, методических рекомендаций, дидактических пособий, статей, связанных с реализацией ФГОС ООО</w:t>
            </w:r>
          </w:p>
        </w:tc>
        <w:tc>
          <w:tcPr>
            <w:tcW w:w="1418" w:type="dxa"/>
          </w:tcPr>
          <w:p w:rsidR="003201ED" w:rsidRPr="003201ED" w:rsidRDefault="003201ED" w:rsidP="00186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В течение апреля</w:t>
            </w:r>
          </w:p>
        </w:tc>
      </w:tr>
    </w:tbl>
    <w:p w:rsidR="007127F2" w:rsidRPr="003201ED" w:rsidRDefault="007127F2">
      <w:pPr>
        <w:rPr>
          <w:rFonts w:ascii="Times New Roman" w:hAnsi="Times New Roman" w:cs="Times New Roman"/>
          <w:sz w:val="28"/>
          <w:szCs w:val="28"/>
        </w:rPr>
      </w:pPr>
    </w:p>
    <w:sectPr w:rsidR="007127F2" w:rsidRPr="003201ED" w:rsidSect="009F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263"/>
    <w:multiLevelType w:val="hybridMultilevel"/>
    <w:tmpl w:val="4B546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57E4D"/>
    <w:multiLevelType w:val="hybridMultilevel"/>
    <w:tmpl w:val="614A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666B2"/>
    <w:multiLevelType w:val="hybridMultilevel"/>
    <w:tmpl w:val="02FE1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4ACC"/>
    <w:multiLevelType w:val="hybridMultilevel"/>
    <w:tmpl w:val="02FE1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369F0"/>
    <w:multiLevelType w:val="hybridMultilevel"/>
    <w:tmpl w:val="ED440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82051"/>
    <w:multiLevelType w:val="hybridMultilevel"/>
    <w:tmpl w:val="ED440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77676"/>
    <w:multiLevelType w:val="hybridMultilevel"/>
    <w:tmpl w:val="02FE1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A0413"/>
    <w:multiLevelType w:val="hybridMultilevel"/>
    <w:tmpl w:val="02FE1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71282"/>
    <w:multiLevelType w:val="hybridMultilevel"/>
    <w:tmpl w:val="824ACBC4"/>
    <w:lvl w:ilvl="0" w:tplc="D944A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0E73"/>
    <w:rsid w:val="000A6F7E"/>
    <w:rsid w:val="00115A07"/>
    <w:rsid w:val="00140749"/>
    <w:rsid w:val="00157E64"/>
    <w:rsid w:val="00177265"/>
    <w:rsid w:val="001C5401"/>
    <w:rsid w:val="0023659F"/>
    <w:rsid w:val="00277650"/>
    <w:rsid w:val="002B1DD4"/>
    <w:rsid w:val="002D6DC8"/>
    <w:rsid w:val="00315942"/>
    <w:rsid w:val="003201ED"/>
    <w:rsid w:val="00325DCF"/>
    <w:rsid w:val="003843DE"/>
    <w:rsid w:val="00487801"/>
    <w:rsid w:val="004905A8"/>
    <w:rsid w:val="004B7763"/>
    <w:rsid w:val="00527940"/>
    <w:rsid w:val="00603852"/>
    <w:rsid w:val="00663CE8"/>
    <w:rsid w:val="006D2897"/>
    <w:rsid w:val="007127F2"/>
    <w:rsid w:val="008B413A"/>
    <w:rsid w:val="008B466B"/>
    <w:rsid w:val="008D18ED"/>
    <w:rsid w:val="008E5E49"/>
    <w:rsid w:val="008F48D9"/>
    <w:rsid w:val="00991253"/>
    <w:rsid w:val="009A547A"/>
    <w:rsid w:val="009A6742"/>
    <w:rsid w:val="009B14B1"/>
    <w:rsid w:val="009F1981"/>
    <w:rsid w:val="00A5200D"/>
    <w:rsid w:val="00A92540"/>
    <w:rsid w:val="00B81D1E"/>
    <w:rsid w:val="00BC0D47"/>
    <w:rsid w:val="00BD00E6"/>
    <w:rsid w:val="00BF5B42"/>
    <w:rsid w:val="00C36910"/>
    <w:rsid w:val="00C87CE3"/>
    <w:rsid w:val="00CD6266"/>
    <w:rsid w:val="00D07A3A"/>
    <w:rsid w:val="00D4424E"/>
    <w:rsid w:val="00D521D0"/>
    <w:rsid w:val="00D91EF8"/>
    <w:rsid w:val="00DB1C5F"/>
    <w:rsid w:val="00DD3776"/>
    <w:rsid w:val="00DE68CC"/>
    <w:rsid w:val="00E50E73"/>
    <w:rsid w:val="00EB73A2"/>
    <w:rsid w:val="00EB7911"/>
    <w:rsid w:val="00ED76D3"/>
    <w:rsid w:val="00EF0379"/>
    <w:rsid w:val="00F11367"/>
    <w:rsid w:val="00F5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367"/>
    <w:pPr>
      <w:ind w:left="720"/>
      <w:contextualSpacing/>
    </w:pPr>
  </w:style>
  <w:style w:type="paragraph" w:styleId="a5">
    <w:name w:val="No Spacing"/>
    <w:uiPriority w:val="1"/>
    <w:qFormat/>
    <w:rsid w:val="00F11367"/>
    <w:pPr>
      <w:spacing w:after="0" w:line="240" w:lineRule="auto"/>
    </w:pPr>
  </w:style>
  <w:style w:type="paragraph" w:styleId="a6">
    <w:name w:val="Normal (Web)"/>
    <w:basedOn w:val="a"/>
    <w:link w:val="a7"/>
    <w:uiPriority w:val="99"/>
    <w:rsid w:val="0032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Обычный (веб) Знак"/>
    <w:link w:val="a6"/>
    <w:uiPriority w:val="99"/>
    <w:rsid w:val="003201ED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F04C-E9F2-48BA-B198-2DAB7A95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9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Завучеб</cp:lastModifiedBy>
  <cp:revision>24</cp:revision>
  <dcterms:created xsi:type="dcterms:W3CDTF">2015-09-08T10:40:00Z</dcterms:created>
  <dcterms:modified xsi:type="dcterms:W3CDTF">2016-06-06T11:06:00Z</dcterms:modified>
</cp:coreProperties>
</file>